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C9" w:rsidRDefault="00857E2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65C3C2" wp14:editId="3C59E05E">
            <wp:simplePos x="0" y="0"/>
            <wp:positionH relativeFrom="margin">
              <wp:posOffset>-365760</wp:posOffset>
            </wp:positionH>
            <wp:positionV relativeFrom="paragraph">
              <wp:posOffset>-525781</wp:posOffset>
            </wp:positionV>
            <wp:extent cx="6515100" cy="932584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8553" cy="933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43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29"/>
    <w:rsid w:val="003435C9"/>
    <w:rsid w:val="0085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65730-AFFA-4EDD-92C6-02DDA3E5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GouldJ</dc:creator>
  <cp:keywords/>
  <dc:description/>
  <cp:lastModifiedBy>GouldJ</cp:lastModifiedBy>
  <cp:revision>1</cp:revision>
  <dcterms:created xsi:type="dcterms:W3CDTF">2020-07-02T12:38:00Z</dcterms:created>
  <dcterms:modified xsi:type="dcterms:W3CDTF">2020-07-02T12:39:00Z</dcterms:modified>
</cp:coreProperties>
</file>