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E0F6" w14:textId="513E8DCE" w:rsidR="0060686E" w:rsidRDefault="006068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5299A" w14:paraId="134D65E8" w14:textId="77777777" w:rsidTr="00C5299A">
        <w:tc>
          <w:tcPr>
            <w:tcW w:w="4621" w:type="dxa"/>
          </w:tcPr>
          <w:p w14:paraId="419FBD7B" w14:textId="77777777" w:rsidR="00C5299A" w:rsidRPr="00C5299A" w:rsidRDefault="00C5299A" w:rsidP="001F6DA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2834F951" w14:textId="67D301EF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</w:tr>
      <w:tr w:rsidR="00203AB8" w14:paraId="60478E8B" w14:textId="77777777" w:rsidTr="00C5299A">
        <w:tc>
          <w:tcPr>
            <w:tcW w:w="4621" w:type="dxa"/>
          </w:tcPr>
          <w:p w14:paraId="1B4B21B7" w14:textId="77777777" w:rsidR="00203AB8" w:rsidRPr="00C5299A" w:rsidRDefault="00A373E2" w:rsidP="00203AB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 Divide £8 in the ratio 1:1</w:t>
            </w:r>
          </w:p>
          <w:p w14:paraId="2C59384E" w14:textId="77777777" w:rsidR="00C5299A" w:rsidRDefault="00C5299A" w:rsidP="00203AB8">
            <w:pPr>
              <w:rPr>
                <w:rFonts w:ascii="Comic Sans MS" w:hAnsi="Comic Sans MS"/>
                <w:sz w:val="28"/>
              </w:rPr>
            </w:pPr>
          </w:p>
          <w:p w14:paraId="75D1E578" w14:textId="77777777" w:rsidR="00C5299A" w:rsidRPr="00C5299A" w:rsidRDefault="00C5299A" w:rsidP="00203AB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105D2455" w14:textId="77777777" w:rsidR="00203AB8" w:rsidRPr="00C5299A" w:rsidRDefault="00A373E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Divide £10</w:t>
            </w:r>
            <w:r w:rsidR="00203AB8" w:rsidRPr="00C5299A">
              <w:rPr>
                <w:rFonts w:ascii="Comic Sans MS" w:hAnsi="Comic Sans MS"/>
                <w:sz w:val="28"/>
              </w:rPr>
              <w:t>0 in the ratio 4:1</w:t>
            </w:r>
          </w:p>
        </w:tc>
      </w:tr>
      <w:tr w:rsidR="00203AB8" w14:paraId="0BF1DC88" w14:textId="77777777" w:rsidTr="00C5299A">
        <w:tc>
          <w:tcPr>
            <w:tcW w:w="4621" w:type="dxa"/>
          </w:tcPr>
          <w:p w14:paraId="34345725" w14:textId="77777777" w:rsidR="00203AB8" w:rsidRPr="00C5299A" w:rsidRDefault="00A373E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Divide £6</w:t>
            </w:r>
            <w:r w:rsidR="00203AB8" w:rsidRPr="00C5299A">
              <w:rPr>
                <w:rFonts w:ascii="Comic Sans MS" w:hAnsi="Comic Sans MS"/>
                <w:sz w:val="28"/>
              </w:rPr>
              <w:t xml:space="preserve"> in the ratio </w:t>
            </w:r>
            <w:r>
              <w:rPr>
                <w:rFonts w:ascii="Comic Sans MS" w:hAnsi="Comic Sans MS"/>
                <w:sz w:val="28"/>
              </w:rPr>
              <w:t>1</w:t>
            </w:r>
            <w:r w:rsidR="00203AB8" w:rsidRPr="00C5299A">
              <w:rPr>
                <w:rFonts w:ascii="Comic Sans MS" w:hAnsi="Comic Sans MS"/>
                <w:sz w:val="28"/>
              </w:rPr>
              <w:t>:2</w:t>
            </w:r>
          </w:p>
          <w:p w14:paraId="56FFE874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328584F4" w14:textId="77777777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474A642D" w14:textId="77777777" w:rsidR="00203AB8" w:rsidRPr="00C5299A" w:rsidRDefault="00A373E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4. Divide £100 in the ratio 1:3</w:t>
            </w:r>
          </w:p>
        </w:tc>
      </w:tr>
      <w:tr w:rsidR="00203AB8" w14:paraId="32ED1DDE" w14:textId="77777777" w:rsidTr="00C5299A">
        <w:tc>
          <w:tcPr>
            <w:tcW w:w="4621" w:type="dxa"/>
          </w:tcPr>
          <w:p w14:paraId="58A5FA23" w14:textId="77777777" w:rsidR="00203AB8" w:rsidRPr="00C5299A" w:rsidRDefault="00A373E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5. Divide £12 in the ratio 1:3</w:t>
            </w:r>
          </w:p>
          <w:p w14:paraId="7279FB69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4CAEDE29" w14:textId="77777777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6B8D9DD6" w14:textId="77777777" w:rsidR="00203AB8" w:rsidRPr="00C5299A" w:rsidRDefault="00A373E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6. Divide £24</w:t>
            </w:r>
            <w:r w:rsidR="00203AB8" w:rsidRPr="00C5299A">
              <w:rPr>
                <w:rFonts w:ascii="Comic Sans MS" w:hAnsi="Comic Sans MS"/>
                <w:sz w:val="28"/>
              </w:rPr>
              <w:t xml:space="preserve"> in the ratio </w:t>
            </w:r>
            <w:r>
              <w:rPr>
                <w:rFonts w:ascii="Comic Sans MS" w:hAnsi="Comic Sans MS"/>
                <w:sz w:val="28"/>
              </w:rPr>
              <w:t>5:1</w:t>
            </w:r>
          </w:p>
        </w:tc>
      </w:tr>
      <w:tr w:rsidR="00203AB8" w14:paraId="79F98D84" w14:textId="77777777" w:rsidTr="00C5299A">
        <w:tc>
          <w:tcPr>
            <w:tcW w:w="4621" w:type="dxa"/>
          </w:tcPr>
          <w:p w14:paraId="4D9FA2B1" w14:textId="77777777" w:rsidR="00203AB8" w:rsidRPr="00C5299A" w:rsidRDefault="00A373E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7. Divide £24 in the ratio 1:7</w:t>
            </w:r>
          </w:p>
          <w:p w14:paraId="0031405D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7C7EDE03" w14:textId="77777777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2A181C11" w14:textId="77777777" w:rsidR="00203AB8" w:rsidRPr="00C5299A" w:rsidRDefault="00203AB8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8. </w:t>
            </w:r>
            <w:r w:rsidR="00BA59A0">
              <w:rPr>
                <w:rFonts w:ascii="Comic Sans MS" w:hAnsi="Comic Sans MS"/>
                <w:sz w:val="28"/>
              </w:rPr>
              <w:t>Divide £10 in the ratio</w:t>
            </w:r>
            <w:r w:rsidR="00BA59A0" w:rsidRPr="00C5299A">
              <w:rPr>
                <w:rFonts w:ascii="Comic Sans MS" w:hAnsi="Comic Sans MS"/>
                <w:sz w:val="28"/>
              </w:rPr>
              <w:t xml:space="preserve"> 3:2</w:t>
            </w:r>
          </w:p>
        </w:tc>
      </w:tr>
      <w:tr w:rsidR="00203AB8" w14:paraId="50426EC4" w14:textId="77777777" w:rsidTr="00C5299A">
        <w:tc>
          <w:tcPr>
            <w:tcW w:w="4621" w:type="dxa"/>
          </w:tcPr>
          <w:p w14:paraId="75B6FCE2" w14:textId="77777777" w:rsidR="00203AB8" w:rsidRPr="00C5299A" w:rsidRDefault="00203AB8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9. </w:t>
            </w:r>
            <w:r w:rsidR="00BA59A0" w:rsidRPr="00C5299A">
              <w:rPr>
                <w:rFonts w:ascii="Comic Sans MS" w:hAnsi="Comic Sans MS"/>
                <w:sz w:val="28"/>
              </w:rPr>
              <w:t>Divide £20 in the ratio 4:1</w:t>
            </w:r>
          </w:p>
          <w:p w14:paraId="081054BA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758F2953" w14:textId="77777777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1031597B" w14:textId="77777777" w:rsidR="00203AB8" w:rsidRPr="00C5299A" w:rsidRDefault="00203AB8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10. </w:t>
            </w:r>
            <w:r w:rsidR="00BA59A0" w:rsidRPr="00C5299A">
              <w:rPr>
                <w:rFonts w:ascii="Comic Sans MS" w:hAnsi="Comic Sans MS"/>
                <w:sz w:val="28"/>
              </w:rPr>
              <w:t>Divide £14 in the ratio 5:2</w:t>
            </w:r>
          </w:p>
        </w:tc>
      </w:tr>
      <w:tr w:rsidR="00203AB8" w14:paraId="34871C71" w14:textId="77777777" w:rsidTr="00C5299A">
        <w:tc>
          <w:tcPr>
            <w:tcW w:w="4621" w:type="dxa"/>
          </w:tcPr>
          <w:p w14:paraId="1FA0400E" w14:textId="77777777" w:rsidR="00203AB8" w:rsidRPr="00C5299A" w:rsidRDefault="00203AB8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11. </w:t>
            </w:r>
            <w:r w:rsidR="00BA59A0" w:rsidRPr="00C5299A">
              <w:rPr>
                <w:rFonts w:ascii="Comic Sans MS" w:hAnsi="Comic Sans MS"/>
                <w:sz w:val="28"/>
              </w:rPr>
              <w:t>Divide £24 in the ratio 3:1</w:t>
            </w:r>
          </w:p>
          <w:p w14:paraId="61C60D4F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05F980B2" w14:textId="77777777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4FCADCD8" w14:textId="77777777" w:rsidR="00203AB8" w:rsidRPr="00C5299A" w:rsidRDefault="00203AB8" w:rsidP="00BA59A0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12. </w:t>
            </w:r>
            <w:r w:rsidR="00BA59A0" w:rsidRPr="00C5299A">
              <w:rPr>
                <w:rFonts w:ascii="Comic Sans MS" w:hAnsi="Comic Sans MS"/>
                <w:sz w:val="28"/>
              </w:rPr>
              <w:t>Divide £18 in the ratio 5:1</w:t>
            </w:r>
          </w:p>
        </w:tc>
      </w:tr>
      <w:tr w:rsidR="00203AB8" w14:paraId="47E324F7" w14:textId="77777777" w:rsidTr="00C5299A">
        <w:tc>
          <w:tcPr>
            <w:tcW w:w="4621" w:type="dxa"/>
          </w:tcPr>
          <w:p w14:paraId="3E5AE9F3" w14:textId="77777777" w:rsidR="00C5299A" w:rsidRDefault="00203AB8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13. </w:t>
            </w:r>
            <w:r w:rsidR="00BA59A0" w:rsidRPr="00C5299A">
              <w:rPr>
                <w:rFonts w:ascii="Comic Sans MS" w:hAnsi="Comic Sans MS"/>
                <w:sz w:val="28"/>
              </w:rPr>
              <w:t>Divide £28 in the ratio 4:3</w:t>
            </w:r>
          </w:p>
          <w:p w14:paraId="40CDF362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37FEC3DA" w14:textId="77777777" w:rsidR="00BA59A0" w:rsidRPr="00C5299A" w:rsidRDefault="00BA59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43AC6673" w14:textId="77777777" w:rsidR="00203AB8" w:rsidRPr="00C5299A" w:rsidRDefault="00203AB8" w:rsidP="00BA59A0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14. </w:t>
            </w:r>
            <w:r w:rsidR="00BA59A0" w:rsidRPr="00C5299A">
              <w:rPr>
                <w:rFonts w:ascii="Comic Sans MS" w:hAnsi="Comic Sans MS"/>
                <w:sz w:val="28"/>
              </w:rPr>
              <w:t>Divide £99 in the ratio 7:2</w:t>
            </w:r>
          </w:p>
        </w:tc>
      </w:tr>
      <w:tr w:rsidR="00203AB8" w14:paraId="11A7147D" w14:textId="77777777" w:rsidTr="00C5299A">
        <w:tc>
          <w:tcPr>
            <w:tcW w:w="4621" w:type="dxa"/>
          </w:tcPr>
          <w:p w14:paraId="700DF3BD" w14:textId="0AAC14F8" w:rsidR="00203AB8" w:rsidRPr="00C5299A" w:rsidRDefault="00203AB8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15. </w:t>
            </w:r>
            <w:r w:rsidR="001F6DAF">
              <w:rPr>
                <w:rFonts w:ascii="Comic Sans MS" w:hAnsi="Comic Sans MS"/>
                <w:sz w:val="28"/>
              </w:rPr>
              <w:t xml:space="preserve">Divide </w:t>
            </w:r>
            <w:r w:rsidR="00BA59A0" w:rsidRPr="00C5299A">
              <w:rPr>
                <w:rFonts w:ascii="Comic Sans MS" w:hAnsi="Comic Sans MS"/>
                <w:sz w:val="28"/>
              </w:rPr>
              <w:t>£72 in the ratio 5:4</w:t>
            </w:r>
          </w:p>
          <w:p w14:paraId="624C9BF5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30080169" w14:textId="77777777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3E2AF934" w14:textId="77777777" w:rsidR="00203AB8" w:rsidRPr="00C5299A" w:rsidRDefault="00203AB8" w:rsidP="00BA59A0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16. </w:t>
            </w:r>
            <w:r w:rsidR="00BA59A0" w:rsidRPr="00C5299A">
              <w:rPr>
                <w:rFonts w:ascii="Comic Sans MS" w:hAnsi="Comic Sans MS"/>
                <w:sz w:val="28"/>
              </w:rPr>
              <w:t>Divide £200 in the ratio 3:7</w:t>
            </w:r>
          </w:p>
        </w:tc>
      </w:tr>
      <w:tr w:rsidR="00203AB8" w14:paraId="1817CFAD" w14:textId="77777777" w:rsidTr="00C5299A">
        <w:tc>
          <w:tcPr>
            <w:tcW w:w="4621" w:type="dxa"/>
          </w:tcPr>
          <w:p w14:paraId="51C9B5A8" w14:textId="77777777" w:rsidR="00203AB8" w:rsidRDefault="00203AB8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17. </w:t>
            </w:r>
            <w:r w:rsidR="00BA59A0" w:rsidRPr="00C5299A">
              <w:rPr>
                <w:rFonts w:ascii="Comic Sans MS" w:hAnsi="Comic Sans MS"/>
                <w:sz w:val="28"/>
              </w:rPr>
              <w:t>Divide £12 in the ratio 3:2:1</w:t>
            </w:r>
          </w:p>
          <w:p w14:paraId="424ADB5A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4CCDE60F" w14:textId="77777777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11FFA98A" w14:textId="77777777" w:rsidR="00203AB8" w:rsidRPr="00C5299A" w:rsidRDefault="00203AB8" w:rsidP="00BA59A0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18. </w:t>
            </w:r>
            <w:r w:rsidR="00BA59A0" w:rsidRPr="00C5299A">
              <w:rPr>
                <w:rFonts w:ascii="Comic Sans MS" w:hAnsi="Comic Sans MS"/>
                <w:sz w:val="28"/>
              </w:rPr>
              <w:t>Divide £50 in the ratio 5:4:1</w:t>
            </w:r>
          </w:p>
        </w:tc>
      </w:tr>
      <w:tr w:rsidR="00203AB8" w14:paraId="7397031A" w14:textId="77777777" w:rsidTr="00C5299A">
        <w:tc>
          <w:tcPr>
            <w:tcW w:w="4621" w:type="dxa"/>
          </w:tcPr>
          <w:p w14:paraId="6486F0B2" w14:textId="77777777" w:rsidR="00203AB8" w:rsidRDefault="00203AB8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19. </w:t>
            </w:r>
            <w:r w:rsidR="00BA59A0" w:rsidRPr="00C5299A">
              <w:rPr>
                <w:rFonts w:ascii="Comic Sans MS" w:hAnsi="Comic Sans MS"/>
                <w:sz w:val="28"/>
              </w:rPr>
              <w:t>Divide £30 in the ratio 2:2:1</w:t>
            </w:r>
          </w:p>
          <w:p w14:paraId="27CCB621" w14:textId="77777777" w:rsidR="00C5299A" w:rsidRDefault="00C5299A">
            <w:pPr>
              <w:rPr>
                <w:rFonts w:ascii="Comic Sans MS" w:hAnsi="Comic Sans MS"/>
                <w:sz w:val="28"/>
              </w:rPr>
            </w:pPr>
          </w:p>
          <w:p w14:paraId="7373E52E" w14:textId="77777777" w:rsidR="00C5299A" w:rsidRPr="00C5299A" w:rsidRDefault="00C5299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14:paraId="402C03B5" w14:textId="77777777" w:rsidR="00203AB8" w:rsidRPr="00C5299A" w:rsidRDefault="00203AB8" w:rsidP="00BA59A0">
            <w:pPr>
              <w:rPr>
                <w:rFonts w:ascii="Comic Sans MS" w:hAnsi="Comic Sans MS"/>
                <w:sz w:val="28"/>
              </w:rPr>
            </w:pPr>
            <w:r w:rsidRPr="00C5299A">
              <w:rPr>
                <w:rFonts w:ascii="Comic Sans MS" w:hAnsi="Comic Sans MS"/>
                <w:sz w:val="28"/>
              </w:rPr>
              <w:t xml:space="preserve">20. </w:t>
            </w:r>
            <w:r w:rsidR="00BA59A0" w:rsidRPr="00C5299A">
              <w:rPr>
                <w:rFonts w:ascii="Comic Sans MS" w:hAnsi="Comic Sans MS"/>
                <w:sz w:val="28"/>
              </w:rPr>
              <w:t>Divide £84 in the ratio 5:4:3</w:t>
            </w:r>
          </w:p>
        </w:tc>
      </w:tr>
    </w:tbl>
    <w:p w14:paraId="035F002C" w14:textId="77777777" w:rsidR="00203AB8" w:rsidRDefault="00203AB8"/>
    <w:sectPr w:rsidR="00203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58A6"/>
    <w:multiLevelType w:val="hybridMultilevel"/>
    <w:tmpl w:val="F3DE3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595"/>
    <w:multiLevelType w:val="hybridMultilevel"/>
    <w:tmpl w:val="E02A4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B8"/>
    <w:rsid w:val="00007617"/>
    <w:rsid w:val="001F6DAF"/>
    <w:rsid w:val="00203AB8"/>
    <w:rsid w:val="0060686E"/>
    <w:rsid w:val="00754358"/>
    <w:rsid w:val="00A373E2"/>
    <w:rsid w:val="00BA59A0"/>
    <w:rsid w:val="00C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A9D1"/>
  <w15:docId w15:val="{FEFD5423-49DD-0C4E-AD88-F0B0154E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Franz</dc:creator>
  <cp:lastModifiedBy>Carolyn Underhill</cp:lastModifiedBy>
  <cp:revision>2</cp:revision>
  <dcterms:created xsi:type="dcterms:W3CDTF">2020-07-03T14:27:00Z</dcterms:created>
  <dcterms:modified xsi:type="dcterms:W3CDTF">2020-07-03T14:27:00Z</dcterms:modified>
</cp:coreProperties>
</file>