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3027" w14:textId="77777777" w:rsidR="0026489E" w:rsidRDefault="008C1C19" w:rsidP="00A43F50">
      <w:pPr>
        <w:pStyle w:val="Title"/>
      </w:pPr>
      <w:bookmarkStart w:id="0" w:name="_GoBack"/>
      <w:bookmarkEnd w:id="0"/>
      <w:r>
        <w:t>Solving Quadratic Equations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10"/>
        <w:gridCol w:w="3008"/>
      </w:tblGrid>
      <w:tr w:rsidR="00A43F50" w:rsidRPr="00AE2949" w14:paraId="3B95325C" w14:textId="77777777" w:rsidTr="00AE2949">
        <w:tc>
          <w:tcPr>
            <w:tcW w:w="9242" w:type="dxa"/>
            <w:gridSpan w:val="3"/>
          </w:tcPr>
          <w:p w14:paraId="7E9835F8" w14:textId="18C0901B" w:rsidR="00A43F50" w:rsidRPr="000C73ED" w:rsidRDefault="00A43F50" w:rsidP="00AE2949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  <w:sz w:val="32"/>
                <w:szCs w:val="32"/>
              </w:rPr>
            </w:pPr>
            <w:r w:rsidRPr="000C73ED">
              <w:rPr>
                <w:bCs/>
                <w:sz w:val="32"/>
                <w:szCs w:val="32"/>
              </w:rPr>
              <w:t>You cannot solve a quadratic equation unless it is equal to zero. For the following you must rearrange the equations first and then solve:</w:t>
            </w:r>
          </w:p>
          <w:p w14:paraId="2E65253D" w14:textId="526823C7" w:rsidR="000C73ED" w:rsidRDefault="000C73ED" w:rsidP="000C73ED">
            <w:pPr>
              <w:rPr>
                <w:b/>
              </w:rPr>
            </w:pPr>
          </w:p>
          <w:p w14:paraId="00316263" w14:textId="01982252" w:rsidR="000C73ED" w:rsidRDefault="000C73ED" w:rsidP="000C73ED">
            <w:pPr>
              <w:rPr>
                <w:b/>
              </w:rPr>
            </w:pPr>
          </w:p>
          <w:p w14:paraId="75CBE804" w14:textId="544969C6" w:rsidR="000C73ED" w:rsidRPr="000C73ED" w:rsidRDefault="000C73ED" w:rsidP="000C73ED">
            <w:pPr>
              <w:rPr>
                <w:bCs/>
                <w:sz w:val="32"/>
                <w:szCs w:val="32"/>
              </w:rPr>
            </w:pPr>
            <w:r w:rsidRPr="000C73ED">
              <w:rPr>
                <w:bCs/>
                <w:sz w:val="32"/>
                <w:szCs w:val="32"/>
              </w:rPr>
              <w:t>Example:</w:t>
            </w:r>
          </w:p>
          <w:p w14:paraId="1F6BC49F" w14:textId="1E460393" w:rsidR="000C73ED" w:rsidRPr="000C73ED" w:rsidRDefault="000C73ED" w:rsidP="000C73ED">
            <w:pPr>
              <w:rPr>
                <w:bCs/>
                <w:sz w:val="32"/>
                <w:szCs w:val="32"/>
              </w:rPr>
            </w:pPr>
            <w:r w:rsidRPr="000C73ED">
              <w:rPr>
                <w:bCs/>
                <w:sz w:val="32"/>
                <w:szCs w:val="32"/>
                <w:highlight w:val="yellow"/>
              </w:rPr>
              <w:t>X</w:t>
            </w:r>
            <w:r w:rsidRPr="000C73ED">
              <w:rPr>
                <w:bCs/>
                <w:sz w:val="32"/>
                <w:szCs w:val="32"/>
                <w:highlight w:val="yellow"/>
                <w:vertAlign w:val="superscript"/>
              </w:rPr>
              <w:t>2</w:t>
            </w:r>
            <w:r w:rsidRPr="000C73ED">
              <w:rPr>
                <w:bCs/>
                <w:sz w:val="32"/>
                <w:szCs w:val="32"/>
                <w:highlight w:val="yellow"/>
              </w:rPr>
              <w:t xml:space="preserve"> + 2x – 7 = 8</w:t>
            </w:r>
          </w:p>
          <w:p w14:paraId="7F03DE76" w14:textId="0D12F0E3" w:rsidR="000C73ED" w:rsidRPr="000C73ED" w:rsidRDefault="000C73ED" w:rsidP="000C73ED">
            <w:pPr>
              <w:pStyle w:val="ListParagraph"/>
              <w:numPr>
                <w:ilvl w:val="0"/>
                <w:numId w:val="5"/>
              </w:numPr>
              <w:rPr>
                <w:bCs/>
                <w:sz w:val="32"/>
                <w:szCs w:val="32"/>
              </w:rPr>
            </w:pPr>
            <w:r w:rsidRPr="000C73ED">
              <w:rPr>
                <w:bCs/>
                <w:sz w:val="32"/>
                <w:szCs w:val="32"/>
              </w:rPr>
              <w:t>Right side must be equal to 0, therefore we take away the 8 from both sides leaving us:</w:t>
            </w:r>
          </w:p>
          <w:p w14:paraId="724B72E5" w14:textId="11B6E008" w:rsidR="000C73ED" w:rsidRPr="000C73ED" w:rsidRDefault="000C73ED" w:rsidP="000C73E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</w:t>
            </w:r>
            <w:r w:rsidRPr="000C73ED">
              <w:rPr>
                <w:bCs/>
                <w:sz w:val="32"/>
                <w:szCs w:val="32"/>
                <w:highlight w:val="yellow"/>
              </w:rPr>
              <w:t>X</w:t>
            </w:r>
            <w:r w:rsidRPr="000C73ED">
              <w:rPr>
                <w:bCs/>
                <w:sz w:val="32"/>
                <w:szCs w:val="32"/>
                <w:highlight w:val="yellow"/>
                <w:vertAlign w:val="superscript"/>
              </w:rPr>
              <w:t>2</w:t>
            </w:r>
            <w:r w:rsidRPr="000C73ED">
              <w:rPr>
                <w:bCs/>
                <w:sz w:val="32"/>
                <w:szCs w:val="32"/>
                <w:highlight w:val="yellow"/>
              </w:rPr>
              <w:t xml:space="preserve"> + 2x – 15= 0</w:t>
            </w:r>
          </w:p>
          <w:p w14:paraId="33683EBB" w14:textId="3728F52B" w:rsidR="000C73ED" w:rsidRPr="000C73ED" w:rsidRDefault="000C73ED" w:rsidP="000C73ED">
            <w:pPr>
              <w:pStyle w:val="ListParagraph"/>
              <w:numPr>
                <w:ilvl w:val="0"/>
                <w:numId w:val="5"/>
              </w:num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</w:t>
            </w:r>
            <w:r w:rsidRPr="000C73ED">
              <w:rPr>
                <w:bCs/>
                <w:sz w:val="32"/>
                <w:szCs w:val="32"/>
              </w:rPr>
              <w:t>hen factorise:</w:t>
            </w:r>
          </w:p>
          <w:p w14:paraId="69F28BC9" w14:textId="19C3EE4A" w:rsidR="000C73ED" w:rsidRPr="000C73ED" w:rsidRDefault="000C73ED" w:rsidP="000C73E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</w:t>
            </w:r>
            <w:r w:rsidRPr="000C73ED">
              <w:rPr>
                <w:bCs/>
                <w:sz w:val="32"/>
                <w:szCs w:val="32"/>
              </w:rPr>
              <w:t>Multiplies to make – 15 and adds to make +2 …. +5 and -3</w:t>
            </w:r>
          </w:p>
          <w:p w14:paraId="45BCC4E1" w14:textId="374DF7B5" w:rsidR="000C73ED" w:rsidRPr="000C73ED" w:rsidRDefault="000C73ED" w:rsidP="000C73E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</w:t>
            </w:r>
            <w:r w:rsidRPr="000C73ED">
              <w:rPr>
                <w:bCs/>
                <w:sz w:val="32"/>
                <w:szCs w:val="32"/>
                <w:highlight w:val="yellow"/>
              </w:rPr>
              <w:t>(x+5)(x-3)=0</w:t>
            </w:r>
          </w:p>
          <w:p w14:paraId="0F0095AF" w14:textId="1C4E36DE" w:rsidR="000C73ED" w:rsidRPr="000C73ED" w:rsidRDefault="000C73ED" w:rsidP="000C73ED">
            <w:pPr>
              <w:pStyle w:val="ListParagraph"/>
              <w:numPr>
                <w:ilvl w:val="0"/>
                <w:numId w:val="5"/>
              </w:numPr>
              <w:rPr>
                <w:bCs/>
                <w:sz w:val="32"/>
                <w:szCs w:val="32"/>
              </w:rPr>
            </w:pPr>
            <w:r w:rsidRPr="000C73ED">
              <w:rPr>
                <w:bCs/>
                <w:sz w:val="32"/>
                <w:szCs w:val="32"/>
              </w:rPr>
              <w:t>Either</w:t>
            </w:r>
          </w:p>
          <w:p w14:paraId="3F12763D" w14:textId="5930E452" w:rsidR="000C73ED" w:rsidRPr="000C73ED" w:rsidRDefault="000C73ED" w:rsidP="000C73E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</w:t>
            </w:r>
            <w:r w:rsidRPr="000C73ED">
              <w:rPr>
                <w:bCs/>
                <w:sz w:val="32"/>
                <w:szCs w:val="32"/>
                <w:highlight w:val="yellow"/>
              </w:rPr>
              <w:t>X+5=0 …. X=-5</w:t>
            </w:r>
          </w:p>
          <w:p w14:paraId="33939F57" w14:textId="1D33B551" w:rsidR="000C73ED" w:rsidRPr="000C73ED" w:rsidRDefault="000C73ED" w:rsidP="000C73E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</w:t>
            </w:r>
            <w:r w:rsidRPr="000C73ED">
              <w:rPr>
                <w:bCs/>
                <w:sz w:val="32"/>
                <w:szCs w:val="32"/>
              </w:rPr>
              <w:t xml:space="preserve">OR </w:t>
            </w:r>
          </w:p>
          <w:p w14:paraId="5A3F4669" w14:textId="3CF340AB" w:rsidR="000C73ED" w:rsidRPr="000C73ED" w:rsidRDefault="000C73ED" w:rsidP="000C73E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</w:t>
            </w:r>
            <w:r w:rsidRPr="000C73ED">
              <w:rPr>
                <w:bCs/>
                <w:sz w:val="32"/>
                <w:szCs w:val="32"/>
                <w:highlight w:val="yellow"/>
              </w:rPr>
              <w:t>x-3=0 … x= 3</w:t>
            </w:r>
          </w:p>
          <w:p w14:paraId="080630B7" w14:textId="77777777" w:rsidR="000C73ED" w:rsidRPr="000C73ED" w:rsidRDefault="000C73ED" w:rsidP="000C73ED">
            <w:pPr>
              <w:rPr>
                <w:b/>
              </w:rPr>
            </w:pPr>
          </w:p>
          <w:p w14:paraId="305B59EA" w14:textId="77777777" w:rsidR="00AE2949" w:rsidRPr="00AE2949" w:rsidRDefault="00AE2949" w:rsidP="00AE2949">
            <w:pPr>
              <w:pStyle w:val="ListParagraph"/>
              <w:rPr>
                <w:b/>
              </w:rPr>
            </w:pPr>
          </w:p>
        </w:tc>
      </w:tr>
      <w:tr w:rsidR="00A43F50" w14:paraId="380261BE" w14:textId="77777777" w:rsidTr="00AE2949">
        <w:tc>
          <w:tcPr>
            <w:tcW w:w="3080" w:type="dxa"/>
          </w:tcPr>
          <w:p w14:paraId="65B9D0C8" w14:textId="77777777" w:rsidR="00A43F50" w:rsidRPr="000C73ED" w:rsidRDefault="00A43F50" w:rsidP="00A43F50">
            <w:pPr>
              <w:rPr>
                <w:rFonts w:eastAsiaTheme="minorEastAsia"/>
                <w:sz w:val="32"/>
                <w:szCs w:val="32"/>
              </w:rPr>
            </w:pPr>
            <w:r w:rsidRPr="000C73ED">
              <w:rPr>
                <w:sz w:val="32"/>
                <w:szCs w:val="32"/>
              </w:rPr>
              <w:t>a)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+10x=-24</m:t>
              </m:r>
            </m:oMath>
          </w:p>
          <w:p w14:paraId="248B6EEF" w14:textId="77777777" w:rsidR="00AE2949" w:rsidRPr="000C73ED" w:rsidRDefault="00AE2949" w:rsidP="00A43F50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14:paraId="142B9E58" w14:textId="77777777" w:rsidR="00A43F50" w:rsidRPr="000C73ED" w:rsidRDefault="00A43F50" w:rsidP="00A43F50">
            <w:pPr>
              <w:rPr>
                <w:sz w:val="32"/>
                <w:szCs w:val="32"/>
              </w:rPr>
            </w:pPr>
            <w:r w:rsidRPr="000C73ED">
              <w:rPr>
                <w:sz w:val="32"/>
                <w:szCs w:val="32"/>
              </w:rPr>
              <w:t>b)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-18x=-32</m:t>
              </m:r>
            </m:oMath>
          </w:p>
        </w:tc>
        <w:tc>
          <w:tcPr>
            <w:tcW w:w="3081" w:type="dxa"/>
          </w:tcPr>
          <w:p w14:paraId="68664F70" w14:textId="77777777" w:rsidR="00A43F50" w:rsidRPr="000C73ED" w:rsidRDefault="00A43F50" w:rsidP="00AE2949">
            <w:pPr>
              <w:rPr>
                <w:sz w:val="32"/>
                <w:szCs w:val="32"/>
              </w:rPr>
            </w:pPr>
            <w:r w:rsidRPr="000C73ED">
              <w:rPr>
                <w:sz w:val="32"/>
                <w:szCs w:val="32"/>
              </w:rPr>
              <w:t>c)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+2x=24</m:t>
              </m:r>
            </m:oMath>
          </w:p>
        </w:tc>
      </w:tr>
      <w:tr w:rsidR="00A43F50" w14:paraId="7032E0BB" w14:textId="77777777" w:rsidTr="00AE2949">
        <w:tc>
          <w:tcPr>
            <w:tcW w:w="3080" w:type="dxa"/>
          </w:tcPr>
          <w:p w14:paraId="4E6C78A2" w14:textId="77777777" w:rsidR="00A43F50" w:rsidRPr="000C73ED" w:rsidRDefault="00A43F50" w:rsidP="00AE2949">
            <w:pPr>
              <w:rPr>
                <w:rFonts w:eastAsiaTheme="minorEastAsia"/>
                <w:sz w:val="32"/>
                <w:szCs w:val="32"/>
              </w:rPr>
            </w:pPr>
            <w:r w:rsidRPr="000C73ED">
              <w:rPr>
                <w:sz w:val="32"/>
                <w:szCs w:val="32"/>
              </w:rPr>
              <w:t>d)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+3x=54</m:t>
              </m:r>
            </m:oMath>
          </w:p>
          <w:p w14:paraId="325CCB0D" w14:textId="77777777" w:rsidR="00AE2949" w:rsidRPr="000C73ED" w:rsidRDefault="00AE2949" w:rsidP="00AE2949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14:paraId="2CE6704A" w14:textId="77777777" w:rsidR="00A43F50" w:rsidRPr="000C73ED" w:rsidRDefault="00A43F50" w:rsidP="00AE2949">
            <w:pPr>
              <w:rPr>
                <w:sz w:val="32"/>
                <w:szCs w:val="32"/>
              </w:rPr>
            </w:pPr>
            <w:r w:rsidRPr="000C73ED">
              <w:rPr>
                <w:sz w:val="32"/>
                <w:szCs w:val="32"/>
              </w:rPr>
              <w:t>e)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+7x=30</m:t>
              </m:r>
            </m:oMath>
          </w:p>
        </w:tc>
        <w:tc>
          <w:tcPr>
            <w:tcW w:w="3081" w:type="dxa"/>
          </w:tcPr>
          <w:p w14:paraId="1F6E9410" w14:textId="77777777" w:rsidR="00A43F50" w:rsidRPr="000C73ED" w:rsidRDefault="00A43F50" w:rsidP="00AE2949">
            <w:pPr>
              <w:rPr>
                <w:sz w:val="32"/>
                <w:szCs w:val="32"/>
              </w:rPr>
            </w:pPr>
            <w:r w:rsidRPr="000C73ED">
              <w:rPr>
                <w:sz w:val="32"/>
                <w:szCs w:val="32"/>
              </w:rPr>
              <w:t>f)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-7x=44</m:t>
              </m:r>
            </m:oMath>
          </w:p>
        </w:tc>
      </w:tr>
      <w:tr w:rsidR="00A43F50" w14:paraId="39E79A1A" w14:textId="77777777" w:rsidTr="00AE2949">
        <w:tc>
          <w:tcPr>
            <w:tcW w:w="3080" w:type="dxa"/>
          </w:tcPr>
          <w:p w14:paraId="6AE46B9A" w14:textId="77777777" w:rsidR="00A43F50" w:rsidRPr="000C73ED" w:rsidRDefault="00A43F50" w:rsidP="00AE2949">
            <w:pPr>
              <w:rPr>
                <w:rFonts w:eastAsiaTheme="minorEastAsia"/>
                <w:sz w:val="32"/>
                <w:szCs w:val="32"/>
              </w:rPr>
            </w:pPr>
            <w:r w:rsidRPr="000C73ED">
              <w:rPr>
                <w:sz w:val="32"/>
                <w:szCs w:val="32"/>
              </w:rPr>
              <w:t>g)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-x=72</m:t>
              </m:r>
            </m:oMath>
          </w:p>
          <w:p w14:paraId="5800F4F2" w14:textId="77777777" w:rsidR="00AE2949" w:rsidRPr="000C73ED" w:rsidRDefault="00AE2949" w:rsidP="00AE2949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14:paraId="37C1C773" w14:textId="77777777" w:rsidR="00A43F50" w:rsidRPr="000C73ED" w:rsidRDefault="00A43F50" w:rsidP="00AE2949">
            <w:pPr>
              <w:rPr>
                <w:sz w:val="32"/>
                <w:szCs w:val="32"/>
              </w:rPr>
            </w:pPr>
            <w:r w:rsidRPr="000C73ED">
              <w:rPr>
                <w:sz w:val="32"/>
                <w:szCs w:val="32"/>
              </w:rPr>
              <w:t>h)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=17x-72</m:t>
              </m:r>
            </m:oMath>
          </w:p>
        </w:tc>
        <w:tc>
          <w:tcPr>
            <w:tcW w:w="3081" w:type="dxa"/>
          </w:tcPr>
          <w:p w14:paraId="200D50F5" w14:textId="77777777" w:rsidR="00A43F50" w:rsidRPr="000C73ED" w:rsidRDefault="00A43F50" w:rsidP="00AE2949">
            <w:pPr>
              <w:rPr>
                <w:sz w:val="32"/>
                <w:szCs w:val="32"/>
              </w:rPr>
            </w:pPr>
            <w:r w:rsidRPr="000C73ED">
              <w:rPr>
                <w:sz w:val="32"/>
                <w:szCs w:val="32"/>
              </w:rPr>
              <w:t>i)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+1=2x</m:t>
              </m:r>
            </m:oMath>
          </w:p>
        </w:tc>
      </w:tr>
      <w:tr w:rsidR="00A43F50" w14:paraId="0A99CFD6" w14:textId="77777777" w:rsidTr="00AE2949">
        <w:tc>
          <w:tcPr>
            <w:tcW w:w="3080" w:type="dxa"/>
          </w:tcPr>
          <w:p w14:paraId="050F9BC9" w14:textId="77777777" w:rsidR="00A43F50" w:rsidRDefault="00A43F50"/>
        </w:tc>
        <w:tc>
          <w:tcPr>
            <w:tcW w:w="3081" w:type="dxa"/>
          </w:tcPr>
          <w:p w14:paraId="42D8144F" w14:textId="77777777" w:rsidR="00A43F50" w:rsidRDefault="00A43F50"/>
        </w:tc>
        <w:tc>
          <w:tcPr>
            <w:tcW w:w="3081" w:type="dxa"/>
          </w:tcPr>
          <w:p w14:paraId="768FED91" w14:textId="77777777" w:rsidR="00A43F50" w:rsidRDefault="00A43F50"/>
        </w:tc>
      </w:tr>
      <w:tr w:rsidR="00A43F50" w14:paraId="4E28B2BE" w14:textId="77777777" w:rsidTr="00AE2949">
        <w:tc>
          <w:tcPr>
            <w:tcW w:w="3080" w:type="dxa"/>
          </w:tcPr>
          <w:p w14:paraId="49C6F778" w14:textId="77777777" w:rsidR="00A43F50" w:rsidRDefault="00A43F50"/>
        </w:tc>
        <w:tc>
          <w:tcPr>
            <w:tcW w:w="3081" w:type="dxa"/>
          </w:tcPr>
          <w:p w14:paraId="71108F4E" w14:textId="77777777" w:rsidR="00A43F50" w:rsidRDefault="00A43F50"/>
        </w:tc>
        <w:tc>
          <w:tcPr>
            <w:tcW w:w="3081" w:type="dxa"/>
          </w:tcPr>
          <w:p w14:paraId="2356A5F0" w14:textId="77777777" w:rsidR="00A43F50" w:rsidRDefault="00A43F50"/>
        </w:tc>
      </w:tr>
      <w:tr w:rsidR="00A43F50" w14:paraId="79DFE822" w14:textId="77777777" w:rsidTr="00AE2949">
        <w:tc>
          <w:tcPr>
            <w:tcW w:w="3080" w:type="dxa"/>
          </w:tcPr>
          <w:p w14:paraId="0A5DF29A" w14:textId="77777777" w:rsidR="00A43F50" w:rsidRDefault="00A43F50"/>
        </w:tc>
        <w:tc>
          <w:tcPr>
            <w:tcW w:w="3081" w:type="dxa"/>
          </w:tcPr>
          <w:p w14:paraId="5130ADAD" w14:textId="77777777" w:rsidR="00A43F50" w:rsidRDefault="00A43F50"/>
        </w:tc>
        <w:tc>
          <w:tcPr>
            <w:tcW w:w="3081" w:type="dxa"/>
          </w:tcPr>
          <w:p w14:paraId="5383945F" w14:textId="77777777" w:rsidR="00A43F50" w:rsidRDefault="00A43F50"/>
        </w:tc>
      </w:tr>
      <w:tr w:rsidR="00A43F50" w14:paraId="395767DA" w14:textId="77777777" w:rsidTr="00AE2949">
        <w:tc>
          <w:tcPr>
            <w:tcW w:w="3080" w:type="dxa"/>
          </w:tcPr>
          <w:p w14:paraId="1DD96893" w14:textId="77777777" w:rsidR="00A43F50" w:rsidRDefault="00A43F50"/>
        </w:tc>
        <w:tc>
          <w:tcPr>
            <w:tcW w:w="3081" w:type="dxa"/>
          </w:tcPr>
          <w:p w14:paraId="388D8B92" w14:textId="77777777" w:rsidR="00A43F50" w:rsidRDefault="00A43F50"/>
        </w:tc>
        <w:tc>
          <w:tcPr>
            <w:tcW w:w="3081" w:type="dxa"/>
          </w:tcPr>
          <w:p w14:paraId="29303469" w14:textId="77777777" w:rsidR="00A43F50" w:rsidRDefault="00A43F50"/>
        </w:tc>
      </w:tr>
      <w:tr w:rsidR="00A43F50" w14:paraId="3C47B223" w14:textId="77777777" w:rsidTr="00AE2949">
        <w:tc>
          <w:tcPr>
            <w:tcW w:w="3080" w:type="dxa"/>
          </w:tcPr>
          <w:p w14:paraId="6937E983" w14:textId="77777777" w:rsidR="00A43F50" w:rsidRDefault="00A43F50"/>
        </w:tc>
        <w:tc>
          <w:tcPr>
            <w:tcW w:w="3081" w:type="dxa"/>
          </w:tcPr>
          <w:p w14:paraId="21064632" w14:textId="77777777" w:rsidR="00A43F50" w:rsidRDefault="00A43F50"/>
        </w:tc>
        <w:tc>
          <w:tcPr>
            <w:tcW w:w="3081" w:type="dxa"/>
          </w:tcPr>
          <w:p w14:paraId="08BFAC75" w14:textId="77777777" w:rsidR="00A43F50" w:rsidRDefault="00A43F50"/>
        </w:tc>
      </w:tr>
      <w:tr w:rsidR="00A43F50" w14:paraId="31C5E0D6" w14:textId="77777777" w:rsidTr="00AE2949">
        <w:tc>
          <w:tcPr>
            <w:tcW w:w="3080" w:type="dxa"/>
          </w:tcPr>
          <w:p w14:paraId="2589B3F2" w14:textId="77777777" w:rsidR="00A43F50" w:rsidRDefault="00A43F50"/>
        </w:tc>
        <w:tc>
          <w:tcPr>
            <w:tcW w:w="3081" w:type="dxa"/>
          </w:tcPr>
          <w:p w14:paraId="2EC90C7A" w14:textId="77777777" w:rsidR="00A43F50" w:rsidRDefault="00A43F50"/>
        </w:tc>
        <w:tc>
          <w:tcPr>
            <w:tcW w:w="3081" w:type="dxa"/>
          </w:tcPr>
          <w:p w14:paraId="71F07BAF" w14:textId="77777777" w:rsidR="00A43F50" w:rsidRDefault="00A43F50"/>
        </w:tc>
      </w:tr>
    </w:tbl>
    <w:p w14:paraId="0F4F39C0" w14:textId="77777777" w:rsidR="008C1C19" w:rsidRDefault="008C1C19"/>
    <w:sectPr w:rsidR="008C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72E"/>
    <w:multiLevelType w:val="hybridMultilevel"/>
    <w:tmpl w:val="6ABC2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3998"/>
    <w:multiLevelType w:val="hybridMultilevel"/>
    <w:tmpl w:val="99A48D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B7E3E"/>
    <w:multiLevelType w:val="hybridMultilevel"/>
    <w:tmpl w:val="A33CE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E041E"/>
    <w:multiLevelType w:val="hybridMultilevel"/>
    <w:tmpl w:val="2E90B4B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1816F7A"/>
    <w:multiLevelType w:val="hybridMultilevel"/>
    <w:tmpl w:val="F6D612D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19"/>
    <w:rsid w:val="000C73ED"/>
    <w:rsid w:val="0026489E"/>
    <w:rsid w:val="005B7EBF"/>
    <w:rsid w:val="008C1C19"/>
    <w:rsid w:val="00A43F50"/>
    <w:rsid w:val="00AE2949"/>
    <w:rsid w:val="00E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73E3"/>
  <w15:docId w15:val="{C3647516-109A-AC43-83A8-5DCDB10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C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1C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1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3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Jones</dc:creator>
  <cp:keywords/>
  <dc:description/>
  <cp:lastModifiedBy>Caroline Kirkpatrick</cp:lastModifiedBy>
  <cp:revision>2</cp:revision>
  <cp:lastPrinted>2011-11-15T12:49:00Z</cp:lastPrinted>
  <dcterms:created xsi:type="dcterms:W3CDTF">2020-06-22T15:44:00Z</dcterms:created>
  <dcterms:modified xsi:type="dcterms:W3CDTF">2020-06-22T15:44:00Z</dcterms:modified>
</cp:coreProperties>
</file>