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3635" w14:textId="77777777" w:rsidR="00085B1C" w:rsidRDefault="00085B1C" w:rsidP="00085B1C">
      <w:pPr>
        <w:jc w:val="center"/>
        <w:rPr>
          <w:b/>
          <w:sz w:val="44"/>
          <w:szCs w:val="44"/>
        </w:rPr>
      </w:pPr>
      <w:r w:rsidRPr="00085B1C">
        <w:rPr>
          <w:b/>
          <w:sz w:val="44"/>
          <w:szCs w:val="44"/>
        </w:rPr>
        <w:t>Percentages of an amount using fractions.</w:t>
      </w:r>
    </w:p>
    <w:p w14:paraId="18176DBE" w14:textId="77777777" w:rsidR="00391DB1" w:rsidRPr="00085B1C" w:rsidRDefault="00391DB1" w:rsidP="00085B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Word Problems 1</w:t>
      </w:r>
    </w:p>
    <w:p w14:paraId="55D9C75F" w14:textId="77777777" w:rsidR="00437B01" w:rsidRDefault="007D6E88" w:rsidP="00085B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8E56E" wp14:editId="71F67B09">
                <wp:simplePos x="0" y="0"/>
                <wp:positionH relativeFrom="column">
                  <wp:posOffset>276860</wp:posOffset>
                </wp:positionH>
                <wp:positionV relativeFrom="paragraph">
                  <wp:posOffset>41910</wp:posOffset>
                </wp:positionV>
                <wp:extent cx="5514340" cy="3352800"/>
                <wp:effectExtent l="12700" t="1270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434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63A4" w14:textId="77777777" w:rsidR="003F1C2C" w:rsidRPr="00085B1C" w:rsidRDefault="003F1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5B1C">
                              <w:rPr>
                                <w:sz w:val="32"/>
                                <w:szCs w:val="32"/>
                              </w:rPr>
                              <w:t xml:space="preserve">10%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÷ 10</w:t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02DFFE4" wp14:editId="4FBE7BC2">
                                  <wp:extent cx="485775" cy="85725"/>
                                  <wp:effectExtent l="19050" t="0" r="952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 xml:space="preserve">10% of 130 =  </w:t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130 ÷ 10 = 13</w:t>
                            </w:r>
                          </w:p>
                          <w:p w14:paraId="18DF8431" w14:textId="77777777" w:rsidR="003F1C2C" w:rsidRPr="00085B1C" w:rsidRDefault="003F1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1DEF7C8" w14:textId="77777777" w:rsidR="003F1C2C" w:rsidRPr="00085B1C" w:rsidRDefault="003F1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5B1C">
                              <w:rPr>
                                <w:sz w:val="32"/>
                                <w:szCs w:val="32"/>
                              </w:rPr>
                              <w:t xml:space="preserve">25%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÷ 4</w:t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99EA894" wp14:editId="36B60D35">
                                  <wp:extent cx="485775" cy="85725"/>
                                  <wp:effectExtent l="19050" t="0" r="9525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25% of 80 =</w:t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80 ÷ 4 = 20</w:t>
                            </w:r>
                          </w:p>
                          <w:p w14:paraId="71D4A565" w14:textId="77777777" w:rsidR="003F1C2C" w:rsidRPr="00085B1C" w:rsidRDefault="003F1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DA098F" w14:textId="77777777" w:rsidR="003F1C2C" w:rsidRPr="00085B1C" w:rsidRDefault="003F1C2C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085B1C">
                              <w:rPr>
                                <w:sz w:val="32"/>
                                <w:szCs w:val="32"/>
                              </w:rPr>
                              <w:t xml:space="preserve">50%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÷ 2</w:t>
                            </w: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125831F" wp14:editId="17240013">
                                  <wp:extent cx="485775" cy="85725"/>
                                  <wp:effectExtent l="19050" t="0" r="9525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>50% of 210 =</w:t>
                            </w: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  <w:t xml:space="preserve">210 </w:t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÷ 2 = 105</w:t>
                            </w:r>
                          </w:p>
                          <w:p w14:paraId="18AD5BCA" w14:textId="77777777" w:rsidR="003F1C2C" w:rsidRPr="00085B1C" w:rsidRDefault="003F1C2C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4DA707A2" w14:textId="77777777" w:rsidR="003F1C2C" w:rsidRDefault="003F1C2C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75%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Pr="00085B1C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÷ 4 x 3 </w:t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75% of 60 =</w:t>
                            </w:r>
                            <w: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60 ÷ 4 = 15 </w:t>
                            </w:r>
                          </w:p>
                          <w:p w14:paraId="1BDCB4FC" w14:textId="77777777" w:rsidR="003F1C2C" w:rsidRDefault="003F1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37B01">
                              <w:rPr>
                                <w:sz w:val="32"/>
                                <w:szCs w:val="32"/>
                              </w:rPr>
                              <w:t>15 x 3 = 45</w:t>
                            </w:r>
                          </w:p>
                          <w:p w14:paraId="7D17E6EF" w14:textId="77777777" w:rsidR="003F1C2C" w:rsidRPr="00391DB1" w:rsidRDefault="003F1C2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91DB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e.g. </w:t>
                            </w:r>
                            <w:r w:rsidRPr="00391DB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391D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 shirt costing £24 has 25% off in a sale. How much would you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391D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pay for the shirt?</w:t>
                            </w:r>
                          </w:p>
                          <w:p w14:paraId="1903524B" w14:textId="77777777" w:rsidR="003F1C2C" w:rsidRPr="00391DB1" w:rsidRDefault="003F1C2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91D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  <w:t>25% = £24 ÷ 4 = £6</w:t>
                            </w:r>
                          </w:p>
                          <w:p w14:paraId="2F78B747" w14:textId="77777777" w:rsidR="003F1C2C" w:rsidRPr="00391DB1" w:rsidRDefault="003F1C2C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91D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  <w:t xml:space="preserve">Price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you pay </w:t>
                            </w:r>
                            <w:r w:rsidRPr="00391DB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= £24 - 6 = £18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28E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pt;margin-top:3.3pt;width:434.2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" strokecolor="red" strokeweight="2pt">
                <v:path arrowok="t"/>
                <v:textbox>
                  <w:txbxContent>
                    <w:p w14:paraId="743463A4" w14:textId="77777777" w:rsidR="003F1C2C" w:rsidRPr="00085B1C" w:rsidRDefault="003F1C2C">
                      <w:pPr>
                        <w:rPr>
                          <w:sz w:val="32"/>
                          <w:szCs w:val="32"/>
                        </w:rPr>
                      </w:pPr>
                      <w:r w:rsidRPr="00085B1C">
                        <w:rPr>
                          <w:sz w:val="32"/>
                          <w:szCs w:val="32"/>
                        </w:rPr>
                        <w:t xml:space="preserve">10%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÷ 10</w:t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02DFFE4" wp14:editId="4FBE7BC2">
                            <wp:extent cx="485775" cy="85725"/>
                            <wp:effectExtent l="19050" t="0" r="952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 xml:space="preserve">10% of 130 =  </w:t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130 ÷ 10 = 13</w:t>
                      </w:r>
                    </w:p>
                    <w:p w14:paraId="18DF8431" w14:textId="77777777" w:rsidR="003F1C2C" w:rsidRPr="00085B1C" w:rsidRDefault="003F1C2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1DEF7C8" w14:textId="77777777" w:rsidR="003F1C2C" w:rsidRPr="00085B1C" w:rsidRDefault="003F1C2C">
                      <w:pPr>
                        <w:rPr>
                          <w:sz w:val="32"/>
                          <w:szCs w:val="32"/>
                        </w:rPr>
                      </w:pPr>
                      <w:r w:rsidRPr="00085B1C">
                        <w:rPr>
                          <w:sz w:val="32"/>
                          <w:szCs w:val="32"/>
                        </w:rPr>
                        <w:t xml:space="preserve">25%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÷ 4</w:t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99EA894" wp14:editId="36B60D35">
                            <wp:extent cx="485775" cy="85725"/>
                            <wp:effectExtent l="19050" t="0" r="9525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25% of 80 =</w:t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80 ÷ 4 = 20</w:t>
                      </w:r>
                    </w:p>
                    <w:p w14:paraId="71D4A565" w14:textId="77777777" w:rsidR="003F1C2C" w:rsidRPr="00085B1C" w:rsidRDefault="003F1C2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DA098F" w14:textId="77777777" w:rsidR="003F1C2C" w:rsidRPr="00085B1C" w:rsidRDefault="003F1C2C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085B1C">
                        <w:rPr>
                          <w:sz w:val="32"/>
                          <w:szCs w:val="32"/>
                        </w:rPr>
                        <w:t xml:space="preserve">50%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÷ 2</w:t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125831F" wp14:editId="17240013">
                            <wp:extent cx="485775" cy="85725"/>
                            <wp:effectExtent l="19050" t="0" r="9525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>50% of 210 =</w:t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  <w:t xml:space="preserve">210 </w:t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t>÷ 2 = 105</w:t>
                      </w:r>
                    </w:p>
                    <w:p w14:paraId="18AD5BCA" w14:textId="77777777" w:rsidR="003F1C2C" w:rsidRPr="00085B1C" w:rsidRDefault="003F1C2C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14:paraId="4DA707A2" w14:textId="77777777" w:rsidR="003F1C2C" w:rsidRDefault="003F1C2C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75%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Pr="00085B1C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t xml:space="preserve">÷ 4 x 3 </w:t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>75% of 60 =</w:t>
                      </w:r>
                      <w:r>
                        <w:rPr>
                          <w:rFonts w:eastAsiaTheme="minorEastAsia"/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 xml:space="preserve">60 ÷ 4 = 15 </w:t>
                      </w:r>
                    </w:p>
                    <w:p w14:paraId="1BDCB4FC" w14:textId="77777777" w:rsidR="003F1C2C" w:rsidRDefault="003F1C2C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37B01">
                        <w:rPr>
                          <w:sz w:val="32"/>
                          <w:szCs w:val="32"/>
                        </w:rPr>
                        <w:t>15 x 3 = 45</w:t>
                      </w:r>
                    </w:p>
                    <w:p w14:paraId="7D17E6EF" w14:textId="77777777" w:rsidR="003F1C2C" w:rsidRPr="00391DB1" w:rsidRDefault="003F1C2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91DB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e.g. </w:t>
                      </w:r>
                      <w:r w:rsidRPr="00391DB1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391DB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A shirt costing £24 has 25% off in a sale. How much would you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391DB1">
                        <w:rPr>
                          <w:b/>
                          <w:color w:val="0070C0"/>
                          <w:sz w:val="28"/>
                          <w:szCs w:val="28"/>
                        </w:rPr>
                        <w:t>pay for the shirt?</w:t>
                      </w:r>
                    </w:p>
                    <w:p w14:paraId="1903524B" w14:textId="77777777" w:rsidR="003F1C2C" w:rsidRPr="00391DB1" w:rsidRDefault="003F1C2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91DB1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  <w:t>25% = £24 ÷ 4 = £6</w:t>
                      </w:r>
                    </w:p>
                    <w:p w14:paraId="2F78B747" w14:textId="77777777" w:rsidR="003F1C2C" w:rsidRPr="00391DB1" w:rsidRDefault="003F1C2C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91DB1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  <w:t xml:space="preserve">Price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you pay </w:t>
                      </w:r>
                      <w:r w:rsidRPr="00391DB1">
                        <w:rPr>
                          <w:b/>
                          <w:color w:val="0070C0"/>
                          <w:sz w:val="28"/>
                          <w:szCs w:val="28"/>
                        </w:rPr>
                        <w:t>= £24 - 6 = £18</w:t>
                      </w:r>
                    </w:p>
                  </w:txbxContent>
                </v:textbox>
              </v:shape>
            </w:pict>
          </mc:Fallback>
        </mc:AlternateContent>
      </w:r>
      <w:r w:rsidR="00085B1C">
        <w:t xml:space="preserve"> </w:t>
      </w:r>
    </w:p>
    <w:p w14:paraId="1EC26DF1" w14:textId="77777777" w:rsidR="00437B01" w:rsidRPr="00437B01" w:rsidRDefault="007D6E88" w:rsidP="00437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AEC74" wp14:editId="44ADCC12">
                <wp:simplePos x="0" y="0"/>
                <wp:positionH relativeFrom="column">
                  <wp:posOffset>1162050</wp:posOffset>
                </wp:positionH>
                <wp:positionV relativeFrom="paragraph">
                  <wp:posOffset>109220</wp:posOffset>
                </wp:positionV>
                <wp:extent cx="476250" cy="0"/>
                <wp:effectExtent l="0" t="63500" r="0" b="635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9F7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1.5pt;margin-top:8.6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</w:p>
    <w:p w14:paraId="240075A4" w14:textId="77777777" w:rsidR="00437B01" w:rsidRPr="00437B01" w:rsidRDefault="00437B01" w:rsidP="00437B01"/>
    <w:p w14:paraId="40ADEC2B" w14:textId="77777777" w:rsidR="00437B01" w:rsidRPr="00437B01" w:rsidRDefault="00437B01" w:rsidP="00437B01"/>
    <w:p w14:paraId="6B4A146C" w14:textId="77777777" w:rsidR="00437B01" w:rsidRPr="00437B01" w:rsidRDefault="00437B01" w:rsidP="00437B01"/>
    <w:p w14:paraId="13FE552B" w14:textId="77777777" w:rsidR="00437B01" w:rsidRPr="00437B01" w:rsidRDefault="007D6E88" w:rsidP="00437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AB5A4" wp14:editId="30972C05">
                <wp:simplePos x="0" y="0"/>
                <wp:positionH relativeFrom="column">
                  <wp:posOffset>1162050</wp:posOffset>
                </wp:positionH>
                <wp:positionV relativeFrom="paragraph">
                  <wp:posOffset>8255</wp:posOffset>
                </wp:positionV>
                <wp:extent cx="476250" cy="0"/>
                <wp:effectExtent l="0" t="63500" r="0" b="635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7C6E15" id="AutoShape 5" o:spid="_x0000_s1026" type="#_x0000_t32" style="position:absolute;margin-left:91.5pt;margin-top:.65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</w:p>
    <w:p w14:paraId="1F1615AF" w14:textId="77777777" w:rsidR="00437B01" w:rsidRPr="00437B01" w:rsidRDefault="00437B01" w:rsidP="00437B01"/>
    <w:p w14:paraId="2D4AA3DB" w14:textId="77777777" w:rsidR="00437B01" w:rsidRPr="00437B01" w:rsidRDefault="00437B01" w:rsidP="00437B01"/>
    <w:p w14:paraId="237CD4C3" w14:textId="77777777" w:rsidR="00437B01" w:rsidRPr="00437B01" w:rsidRDefault="007D6E88" w:rsidP="00437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094AF" wp14:editId="09D4C163">
                <wp:simplePos x="0" y="0"/>
                <wp:positionH relativeFrom="column">
                  <wp:posOffset>1114425</wp:posOffset>
                </wp:positionH>
                <wp:positionV relativeFrom="paragraph">
                  <wp:posOffset>106045</wp:posOffset>
                </wp:positionV>
                <wp:extent cx="476250" cy="0"/>
                <wp:effectExtent l="0" t="63500" r="0" b="635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1D06F9" id="AutoShape 6" o:spid="_x0000_s1026" type="#_x0000_t32" style="position:absolute;margin-left:87.75pt;margin-top:8.35pt;width: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</w:p>
    <w:p w14:paraId="06FB0C45" w14:textId="77777777" w:rsidR="00437B01" w:rsidRPr="00437B01" w:rsidRDefault="00437B01" w:rsidP="00437B01"/>
    <w:p w14:paraId="681254DB" w14:textId="77777777" w:rsidR="00437B01" w:rsidRPr="00437B01" w:rsidRDefault="00437B01" w:rsidP="00437B01"/>
    <w:p w14:paraId="224E52B1" w14:textId="77777777" w:rsidR="00437B01" w:rsidRPr="00437B01" w:rsidRDefault="00437B01" w:rsidP="00437B01"/>
    <w:p w14:paraId="31C710D1" w14:textId="77777777" w:rsidR="00437B01" w:rsidRPr="00437B01" w:rsidRDefault="007D6E88" w:rsidP="00437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BB534" wp14:editId="5633553F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323850" cy="0"/>
                <wp:effectExtent l="0" t="63500" r="0" b="635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D1FA35" id="AutoShape 8" o:spid="_x0000_s1026" type="#_x0000_t32" style="position:absolute;margin-left:189pt;margin-top:.4pt;width:2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A2510" wp14:editId="3F4C7BC1">
                <wp:simplePos x="0" y="0"/>
                <wp:positionH relativeFrom="column">
                  <wp:posOffset>1114425</wp:posOffset>
                </wp:positionH>
                <wp:positionV relativeFrom="paragraph">
                  <wp:posOffset>5080</wp:posOffset>
                </wp:positionV>
                <wp:extent cx="476250" cy="0"/>
                <wp:effectExtent l="0" t="63500" r="0" b="635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31E75" id="AutoShape 7" o:spid="_x0000_s1026" type="#_x0000_t32" style="position:absolute;margin-left:87.75pt;margin-top:.4pt;width: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</w:p>
    <w:p w14:paraId="3CDCE476" w14:textId="77777777" w:rsidR="00437B01" w:rsidRPr="00437B01" w:rsidRDefault="00437B01" w:rsidP="00437B01"/>
    <w:p w14:paraId="01356819" w14:textId="77777777" w:rsidR="00437B01" w:rsidRPr="00437B01" w:rsidRDefault="00437B01" w:rsidP="00437B01"/>
    <w:p w14:paraId="78E749C4" w14:textId="77777777" w:rsidR="00437B01" w:rsidRPr="00437B01" w:rsidRDefault="00437B01" w:rsidP="00437B01"/>
    <w:p w14:paraId="5C05D75E" w14:textId="77777777" w:rsidR="00437B01" w:rsidRPr="00437B01" w:rsidRDefault="00437B01" w:rsidP="00437B01"/>
    <w:p w14:paraId="67241D91" w14:textId="77777777" w:rsidR="00391DB1" w:rsidRDefault="00391DB1" w:rsidP="00391DB1">
      <w:pPr>
        <w:rPr>
          <w:sz w:val="28"/>
          <w:szCs w:val="28"/>
        </w:rPr>
      </w:pPr>
    </w:p>
    <w:p w14:paraId="6F8F3D82" w14:textId="77777777" w:rsidR="00391DB1" w:rsidRDefault="00391DB1" w:rsidP="00391DB1">
      <w:pPr>
        <w:rPr>
          <w:sz w:val="28"/>
          <w:szCs w:val="28"/>
        </w:rPr>
      </w:pPr>
    </w:p>
    <w:p w14:paraId="65378B67" w14:textId="77777777" w:rsidR="00391DB1" w:rsidRDefault="00391DB1" w:rsidP="00391DB1">
      <w:pPr>
        <w:rPr>
          <w:sz w:val="28"/>
          <w:szCs w:val="28"/>
        </w:rPr>
      </w:pPr>
    </w:p>
    <w:p w14:paraId="1EEBCCE8" w14:textId="77777777" w:rsidR="00391DB1" w:rsidRDefault="00437B01" w:rsidP="00391DB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1DB1">
        <w:rPr>
          <w:sz w:val="28"/>
          <w:szCs w:val="28"/>
        </w:rPr>
        <w:t xml:space="preserve">A shirt costing £20 has 10% off in a sale. </w:t>
      </w:r>
      <w:r w:rsidR="00391DB1" w:rsidRPr="00391DB1">
        <w:rPr>
          <w:sz w:val="28"/>
          <w:szCs w:val="28"/>
        </w:rPr>
        <w:t xml:space="preserve">How much would you </w:t>
      </w:r>
      <w:r w:rsidR="00391DB1" w:rsidRPr="00391DB1">
        <w:rPr>
          <w:sz w:val="28"/>
          <w:szCs w:val="28"/>
        </w:rPr>
        <w:tab/>
        <w:t xml:space="preserve">pay for </w:t>
      </w:r>
      <w:r w:rsidR="00391DB1">
        <w:rPr>
          <w:sz w:val="28"/>
          <w:szCs w:val="28"/>
        </w:rPr>
        <w:tab/>
      </w:r>
      <w:r w:rsidR="00391DB1" w:rsidRPr="00391DB1">
        <w:rPr>
          <w:sz w:val="28"/>
          <w:szCs w:val="28"/>
        </w:rPr>
        <w:t>the shirt?</w:t>
      </w:r>
    </w:p>
    <w:p w14:paraId="572095A1" w14:textId="77777777" w:rsidR="00391DB1" w:rsidRDefault="00391DB1" w:rsidP="00391DB1">
      <w:pPr>
        <w:rPr>
          <w:sz w:val="28"/>
          <w:szCs w:val="28"/>
        </w:rPr>
      </w:pPr>
    </w:p>
    <w:p w14:paraId="181927EB" w14:textId="77777777" w:rsidR="00391DB1" w:rsidRDefault="00391DB1" w:rsidP="00391DB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A sofa costing £400 has 25% off in a sale. </w:t>
      </w:r>
      <w:r w:rsidRPr="00391DB1">
        <w:rPr>
          <w:sz w:val="28"/>
          <w:szCs w:val="28"/>
        </w:rPr>
        <w:t xml:space="preserve">How much would you </w:t>
      </w:r>
      <w:r w:rsidRPr="00391DB1">
        <w:rPr>
          <w:sz w:val="28"/>
          <w:szCs w:val="28"/>
        </w:rPr>
        <w:tab/>
        <w:t>pay for the s</w:t>
      </w:r>
      <w:r>
        <w:rPr>
          <w:sz w:val="28"/>
          <w:szCs w:val="28"/>
        </w:rPr>
        <w:t>ofa</w:t>
      </w:r>
      <w:r w:rsidRPr="00391DB1">
        <w:rPr>
          <w:sz w:val="28"/>
          <w:szCs w:val="28"/>
        </w:rPr>
        <w:t>?</w:t>
      </w:r>
    </w:p>
    <w:p w14:paraId="181D2177" w14:textId="77777777" w:rsidR="00391DB1" w:rsidRDefault="00391DB1" w:rsidP="00391DB1">
      <w:pPr>
        <w:rPr>
          <w:sz w:val="28"/>
          <w:szCs w:val="28"/>
        </w:rPr>
      </w:pPr>
    </w:p>
    <w:p w14:paraId="30998376" w14:textId="77777777" w:rsidR="00391DB1" w:rsidRDefault="00391DB1" w:rsidP="00391DB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60552C">
        <w:rPr>
          <w:sz w:val="28"/>
          <w:szCs w:val="28"/>
        </w:rPr>
        <w:t xml:space="preserve">A family meal costs £55 and your Dad leaves a 10% tip. How much does </w:t>
      </w:r>
      <w:r w:rsidR="0060552C">
        <w:rPr>
          <w:sz w:val="28"/>
          <w:szCs w:val="28"/>
        </w:rPr>
        <w:tab/>
        <w:t>he leave?</w:t>
      </w:r>
    </w:p>
    <w:p w14:paraId="0C55064F" w14:textId="77777777" w:rsidR="0060552C" w:rsidRDefault="0060552C" w:rsidP="00391DB1">
      <w:pPr>
        <w:rPr>
          <w:sz w:val="28"/>
          <w:szCs w:val="28"/>
        </w:rPr>
      </w:pPr>
    </w:p>
    <w:p w14:paraId="34DFC045" w14:textId="77777777" w:rsidR="0060552C" w:rsidRDefault="0060552C" w:rsidP="00391DB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Tim measure 120cm in height. His brother Phil is 25% shorter. How tall is </w:t>
      </w:r>
      <w:r>
        <w:rPr>
          <w:sz w:val="28"/>
          <w:szCs w:val="28"/>
        </w:rPr>
        <w:tab/>
        <w:t>Phil?</w:t>
      </w:r>
    </w:p>
    <w:p w14:paraId="06DFDA0E" w14:textId="77777777" w:rsidR="0060552C" w:rsidRDefault="0060552C" w:rsidP="00391DB1">
      <w:pPr>
        <w:rPr>
          <w:sz w:val="28"/>
          <w:szCs w:val="28"/>
        </w:rPr>
      </w:pPr>
    </w:p>
    <w:p w14:paraId="54BD0D66" w14:textId="77777777" w:rsidR="0060552C" w:rsidRDefault="0060552C" w:rsidP="00391DB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Ben and Sam have a bag containing 48 sweets. Whilst watching a film </w:t>
      </w:r>
      <w:r>
        <w:rPr>
          <w:sz w:val="28"/>
          <w:szCs w:val="28"/>
        </w:rPr>
        <w:tab/>
        <w:t>they eat 75% of the sweets. How many sweets are left?</w:t>
      </w:r>
    </w:p>
    <w:p w14:paraId="73B7D260" w14:textId="77777777" w:rsidR="0060552C" w:rsidRDefault="0060552C" w:rsidP="00391DB1">
      <w:pPr>
        <w:rPr>
          <w:sz w:val="28"/>
          <w:szCs w:val="28"/>
        </w:rPr>
      </w:pPr>
    </w:p>
    <w:p w14:paraId="6E0EA249" w14:textId="77777777" w:rsidR="0060552C" w:rsidRDefault="0060552C" w:rsidP="00391DB1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Trainers are usually £30 but this week they have been reduced by 10%. </w:t>
      </w:r>
      <w:r>
        <w:rPr>
          <w:sz w:val="28"/>
          <w:szCs w:val="28"/>
        </w:rPr>
        <w:tab/>
        <w:t>What is the price of the trainers this week?</w:t>
      </w:r>
    </w:p>
    <w:p w14:paraId="4274BCA3" w14:textId="77777777" w:rsidR="0060552C" w:rsidRDefault="0060552C" w:rsidP="00391DB1">
      <w:pPr>
        <w:rPr>
          <w:sz w:val="28"/>
          <w:szCs w:val="28"/>
        </w:rPr>
      </w:pPr>
    </w:p>
    <w:p w14:paraId="13758545" w14:textId="77777777" w:rsidR="0060552C" w:rsidRDefault="0060552C" w:rsidP="00391DB1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Mr Smith wants to buy a new car. He finds a car he likes </w:t>
      </w:r>
      <w:r w:rsidR="00206AA1">
        <w:rPr>
          <w:sz w:val="28"/>
          <w:szCs w:val="28"/>
        </w:rPr>
        <w:t xml:space="preserve">for £5500 and </w:t>
      </w:r>
      <w:r w:rsidR="00206AA1">
        <w:rPr>
          <w:sz w:val="28"/>
          <w:szCs w:val="28"/>
        </w:rPr>
        <w:tab/>
        <w:t xml:space="preserve">then manages to negotiate 10% off the price. How much does Mr Smith </w:t>
      </w:r>
      <w:r w:rsidR="00206AA1">
        <w:rPr>
          <w:sz w:val="28"/>
          <w:szCs w:val="28"/>
        </w:rPr>
        <w:tab/>
        <w:t xml:space="preserve">pay for his new car? </w:t>
      </w:r>
    </w:p>
    <w:p w14:paraId="1E86698E" w14:textId="77777777" w:rsidR="00206AA1" w:rsidRDefault="00206AA1" w:rsidP="00391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 w:rsidR="003F1C2C">
        <w:rPr>
          <w:sz w:val="28"/>
          <w:szCs w:val="28"/>
        </w:rPr>
        <w:t xml:space="preserve">In 2012 Lucy did a week long survey to record the number of birds in her </w:t>
      </w:r>
      <w:r w:rsidR="003F1C2C">
        <w:rPr>
          <w:sz w:val="28"/>
          <w:szCs w:val="28"/>
        </w:rPr>
        <w:tab/>
        <w:t xml:space="preserve">garden. Over the week she recorded 120 birds. In 2013 she carried out </w:t>
      </w:r>
      <w:r w:rsidR="003F1C2C">
        <w:rPr>
          <w:sz w:val="28"/>
          <w:szCs w:val="28"/>
        </w:rPr>
        <w:tab/>
        <w:t xml:space="preserve">another survey, but this time she counted 25% </w:t>
      </w:r>
      <w:r w:rsidR="003F1C2C" w:rsidRPr="003F1C2C">
        <w:rPr>
          <w:b/>
          <w:sz w:val="28"/>
          <w:szCs w:val="28"/>
        </w:rPr>
        <w:t>more</w:t>
      </w:r>
      <w:r w:rsidR="003F1C2C">
        <w:rPr>
          <w:sz w:val="28"/>
          <w:szCs w:val="28"/>
        </w:rPr>
        <w:t xml:space="preserve"> birds.</w:t>
      </w:r>
    </w:p>
    <w:p w14:paraId="258C3CFC" w14:textId="77777777" w:rsidR="003F1C2C" w:rsidRDefault="003F1C2C" w:rsidP="00391DB1">
      <w:pPr>
        <w:rPr>
          <w:sz w:val="28"/>
          <w:szCs w:val="28"/>
        </w:rPr>
      </w:pPr>
      <w:r>
        <w:rPr>
          <w:sz w:val="28"/>
          <w:szCs w:val="28"/>
        </w:rPr>
        <w:tab/>
        <w:t>How many birds did Lucy count in 2013?</w:t>
      </w:r>
    </w:p>
    <w:p w14:paraId="100C6591" w14:textId="77777777" w:rsidR="00391DB1" w:rsidRDefault="00391DB1" w:rsidP="00391DB1">
      <w:pPr>
        <w:rPr>
          <w:sz w:val="28"/>
          <w:szCs w:val="28"/>
        </w:rPr>
      </w:pPr>
    </w:p>
    <w:p w14:paraId="46A1333B" w14:textId="77777777" w:rsidR="003F1C2C" w:rsidRDefault="003F1C2C" w:rsidP="00391DB1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 There are 300 pupils in a school</w:t>
      </w:r>
      <w:r w:rsidR="004459F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75% </w:t>
      </w:r>
      <w:r w:rsidR="004459FD">
        <w:rPr>
          <w:sz w:val="28"/>
          <w:szCs w:val="28"/>
        </w:rPr>
        <w:t xml:space="preserve">of the pupils are </w:t>
      </w:r>
      <w:r>
        <w:rPr>
          <w:sz w:val="28"/>
          <w:szCs w:val="28"/>
        </w:rPr>
        <w:t>boys</w:t>
      </w:r>
      <w:r w:rsidR="004459FD">
        <w:rPr>
          <w:sz w:val="28"/>
          <w:szCs w:val="28"/>
        </w:rPr>
        <w:t xml:space="preserve">. </w:t>
      </w:r>
      <w:r w:rsidR="004459FD" w:rsidRPr="004459FD">
        <w:rPr>
          <w:b/>
          <w:sz w:val="28"/>
          <w:szCs w:val="28"/>
        </w:rPr>
        <w:t xml:space="preserve">How </w:t>
      </w:r>
      <w:r w:rsidR="004459FD">
        <w:rPr>
          <w:b/>
          <w:sz w:val="28"/>
          <w:szCs w:val="28"/>
        </w:rPr>
        <w:tab/>
      </w:r>
      <w:r w:rsidR="004459FD" w:rsidRPr="004459FD">
        <w:rPr>
          <w:b/>
          <w:sz w:val="28"/>
          <w:szCs w:val="28"/>
        </w:rPr>
        <w:t>many</w:t>
      </w:r>
      <w:r w:rsidR="004459FD">
        <w:rPr>
          <w:sz w:val="28"/>
          <w:szCs w:val="28"/>
        </w:rPr>
        <w:t xml:space="preserve"> girls are there in the school?</w:t>
      </w:r>
    </w:p>
    <w:p w14:paraId="31374A2F" w14:textId="77777777" w:rsidR="004459FD" w:rsidRDefault="004459FD" w:rsidP="00391DB1">
      <w:pPr>
        <w:rPr>
          <w:sz w:val="28"/>
          <w:szCs w:val="28"/>
        </w:rPr>
      </w:pPr>
    </w:p>
    <w:p w14:paraId="3125A832" w14:textId="77777777" w:rsidR="004459FD" w:rsidRPr="00391DB1" w:rsidRDefault="004459FD" w:rsidP="00391DB1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Bob’s bedroom has an area of 24m². The area of his sister’s room is 75% </w:t>
      </w:r>
      <w:r>
        <w:rPr>
          <w:sz w:val="28"/>
          <w:szCs w:val="28"/>
        </w:rPr>
        <w:tab/>
        <w:t>bigger. What is the area of his sister’s room?</w:t>
      </w:r>
    </w:p>
    <w:p w14:paraId="0CB245B5" w14:textId="77777777" w:rsidR="00437B01" w:rsidRPr="00437B01" w:rsidRDefault="00437B01" w:rsidP="00391DB1">
      <w:pPr>
        <w:rPr>
          <w:sz w:val="28"/>
          <w:szCs w:val="28"/>
        </w:rPr>
      </w:pPr>
    </w:p>
    <w:sectPr w:rsidR="00437B01" w:rsidRPr="00437B01" w:rsidSect="004D2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C"/>
    <w:rsid w:val="00085B1C"/>
    <w:rsid w:val="00206AA1"/>
    <w:rsid w:val="002E2DB4"/>
    <w:rsid w:val="00391DB1"/>
    <w:rsid w:val="003F1C2C"/>
    <w:rsid w:val="00437B01"/>
    <w:rsid w:val="004459FD"/>
    <w:rsid w:val="004D2035"/>
    <w:rsid w:val="0060552C"/>
    <w:rsid w:val="00640E31"/>
    <w:rsid w:val="007D6E88"/>
    <w:rsid w:val="00C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88F0"/>
  <w15:docId w15:val="{EA5A8BD5-5659-DD48-8CC6-6DFF54F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Edward.Wood</dc:creator>
  <cp:keywords/>
  <dc:description/>
  <cp:lastModifiedBy>Caroline Kirkpatrick</cp:lastModifiedBy>
  <cp:revision>2</cp:revision>
  <cp:lastPrinted>2013-09-17T14:05:00Z</cp:lastPrinted>
  <dcterms:created xsi:type="dcterms:W3CDTF">2020-06-22T15:06:00Z</dcterms:created>
  <dcterms:modified xsi:type="dcterms:W3CDTF">2020-06-22T15:06:00Z</dcterms:modified>
</cp:coreProperties>
</file>