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36EE" w:rsidRDefault="00984E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5208" wp14:editId="55A0EAFA">
                <wp:simplePos x="0" y="0"/>
                <wp:positionH relativeFrom="column">
                  <wp:posOffset>-782320</wp:posOffset>
                </wp:positionH>
                <wp:positionV relativeFrom="paragraph">
                  <wp:posOffset>210527</wp:posOffset>
                </wp:positionV>
                <wp:extent cx="2374265" cy="4423948"/>
                <wp:effectExtent l="0" t="0" r="1270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23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0F" w:rsidRPr="00984E9E" w:rsidRDefault="003D630F" w:rsidP="003D6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Start researching ideas</w:t>
                            </w:r>
                          </w:p>
                          <w:p w:rsidR="003D630F" w:rsidRPr="00984E9E" w:rsidRDefault="003D630F" w:rsidP="003D6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Come up with possible designs</w:t>
                            </w:r>
                          </w:p>
                          <w:p w:rsidR="003D630F" w:rsidRPr="00984E9E" w:rsidRDefault="003D630F" w:rsidP="003D6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Collect materials</w:t>
                            </w:r>
                          </w:p>
                          <w:p w:rsidR="003D630F" w:rsidRPr="00984E9E" w:rsidRDefault="003D630F" w:rsidP="003D6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Make your chosen product</w:t>
                            </w:r>
                          </w:p>
                          <w:p w:rsidR="003D630F" w:rsidRPr="00984E9E" w:rsidRDefault="003D630F" w:rsidP="003D630F">
                            <w:p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Everyone in your </w:t>
                            </w:r>
                            <w:r w:rsidR="00984E9E" w:rsidRPr="00984E9E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household</w:t>
                            </w:r>
                            <w:r w:rsidRPr="00984E9E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can be involved so get creating and crafting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5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6pt;margin-top:16.6pt;width:186.95pt;height:348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">
                <v:textbox>
                  <w:txbxContent>
                    <w:p w:rsidR="003D630F" w:rsidRPr="00984E9E" w:rsidRDefault="003D630F" w:rsidP="003D6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984E9E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Start researching ideas</w:t>
                      </w:r>
                    </w:p>
                    <w:p w:rsidR="003D630F" w:rsidRPr="00984E9E" w:rsidRDefault="003D630F" w:rsidP="003D6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984E9E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Come up with possible designs</w:t>
                      </w:r>
                    </w:p>
                    <w:p w:rsidR="003D630F" w:rsidRPr="00984E9E" w:rsidRDefault="003D630F" w:rsidP="003D6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984E9E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Collect materials</w:t>
                      </w:r>
                    </w:p>
                    <w:p w:rsidR="003D630F" w:rsidRPr="00984E9E" w:rsidRDefault="003D630F" w:rsidP="003D6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984E9E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Make your chosen product</w:t>
                      </w:r>
                    </w:p>
                    <w:p w:rsidR="003D630F" w:rsidRPr="00984E9E" w:rsidRDefault="003D630F" w:rsidP="003D630F">
                      <w:p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984E9E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Everyone in your </w:t>
                      </w:r>
                      <w:r w:rsidR="00984E9E" w:rsidRPr="00984E9E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household</w:t>
                      </w:r>
                      <w:r w:rsidRPr="00984E9E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can be involved so get creating and crafting now!</w:t>
                      </w:r>
                    </w:p>
                  </w:txbxContent>
                </v:textbox>
              </v:shape>
            </w:pict>
          </mc:Fallback>
        </mc:AlternateContent>
      </w:r>
      <w:r w:rsidR="003A36EE" w:rsidRPr="003A36EE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4EE1C8" wp14:editId="04385B46">
                <wp:simplePos x="0" y="0"/>
                <wp:positionH relativeFrom="column">
                  <wp:posOffset>-447675</wp:posOffset>
                </wp:positionH>
                <wp:positionV relativeFrom="paragraph">
                  <wp:posOffset>-619125</wp:posOffset>
                </wp:positionV>
                <wp:extent cx="4095750" cy="1403985"/>
                <wp:effectExtent l="0" t="0" r="1905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EE" w:rsidRPr="00FA036C" w:rsidRDefault="003A36EE" w:rsidP="00FA03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FA036C"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 Recycling </w:t>
                            </w:r>
                            <w:r w:rsidR="00984E9E">
                              <w:rPr>
                                <w:color w:val="00B050"/>
                                <w:sz w:val="48"/>
                                <w:szCs w:val="48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EE1C8" id="_x0000_s1027" type="#_x0000_t202" style="position:absolute;margin-left:-35.25pt;margin-top:-48.75pt;width:322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puIgIAAEU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">
                <v:textbox style="mso-fit-shape-to-text:t">
                  <w:txbxContent>
                    <w:p w:rsidR="003A36EE" w:rsidRPr="00FA036C" w:rsidRDefault="003A36EE" w:rsidP="00FA03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2D69B" w:themeFill="accent3" w:themeFillTint="99"/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 w:rsidRPr="00FA036C">
                        <w:rPr>
                          <w:color w:val="00B050"/>
                          <w:sz w:val="48"/>
                          <w:szCs w:val="48"/>
                        </w:rPr>
                        <w:t xml:space="preserve"> Recycling </w:t>
                      </w:r>
                      <w:r w:rsidR="00984E9E">
                        <w:rPr>
                          <w:color w:val="00B050"/>
                          <w:sz w:val="48"/>
                          <w:szCs w:val="48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3A36EE" w:rsidRPr="003A36EE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1246F5" wp14:editId="3538C3CB">
                <wp:simplePos x="0" y="0"/>
                <wp:positionH relativeFrom="column">
                  <wp:posOffset>4034155</wp:posOffset>
                </wp:positionH>
                <wp:positionV relativeFrom="paragraph">
                  <wp:posOffset>-621030</wp:posOffset>
                </wp:positionV>
                <wp:extent cx="2374265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EE" w:rsidRDefault="003A36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C81C5C" wp14:editId="51F4A048">
                                  <wp:extent cx="2298515" cy="2762250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948" cy="2761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246F5" id="_x0000_s1028" type="#_x0000_t202" style="position:absolute;margin-left:317.65pt;margin-top:-48.9pt;width:186.95pt;height:110.5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">
                <v:textbox style="mso-fit-shape-to-text:t">
                  <w:txbxContent>
                    <w:p w:rsidR="003A36EE" w:rsidRDefault="003A36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C81C5C" wp14:editId="51F4A048">
                            <wp:extent cx="2298515" cy="2762250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7948" cy="2761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36EE" w:rsidRDefault="003A36EE"/>
    <w:p w:rsidR="003A36EE" w:rsidRDefault="00984E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017F2" wp14:editId="75938B8F">
                <wp:simplePos x="0" y="0"/>
                <wp:positionH relativeFrom="column">
                  <wp:posOffset>1652954</wp:posOffset>
                </wp:positionH>
                <wp:positionV relativeFrom="paragraph">
                  <wp:posOffset>4201</wp:posOffset>
                </wp:positionV>
                <wp:extent cx="2374265" cy="4415497"/>
                <wp:effectExtent l="0" t="0" r="1270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15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92" w:rsidRPr="00984E9E" w:rsidRDefault="00286292" w:rsidP="0028629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Your Task:</w:t>
                            </w:r>
                          </w:p>
                          <w:p w:rsidR="00984E9E" w:rsidRPr="00984E9E" w:rsidRDefault="00286292" w:rsidP="0028629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Design and make a product </w:t>
                            </w:r>
                          </w:p>
                          <w:p w:rsidR="00286292" w:rsidRPr="00984E9E" w:rsidRDefault="00286292" w:rsidP="0028629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Must be made out of recycled materials.</w:t>
                            </w:r>
                          </w:p>
                          <w:p w:rsidR="00286292" w:rsidRPr="00984E9E" w:rsidRDefault="00286292" w:rsidP="0028629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Turn one product into another useful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17F2" id="_x0000_s1029" type="#_x0000_t202" style="position:absolute;margin-left:130.15pt;margin-top:.35pt;width:186.95pt;height:347.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">
                <v:textbox>
                  <w:txbxContent>
                    <w:p w:rsidR="00286292" w:rsidRPr="00984E9E" w:rsidRDefault="00286292" w:rsidP="0028629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984E9E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Your Task:</w:t>
                      </w:r>
                    </w:p>
                    <w:p w:rsidR="00984E9E" w:rsidRPr="00984E9E" w:rsidRDefault="00286292" w:rsidP="0028629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984E9E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Design and make a product </w:t>
                      </w:r>
                    </w:p>
                    <w:p w:rsidR="00286292" w:rsidRPr="00984E9E" w:rsidRDefault="00286292" w:rsidP="0028629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984E9E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Must be made out of recycled materials.</w:t>
                      </w:r>
                    </w:p>
                    <w:p w:rsidR="00286292" w:rsidRPr="00984E9E" w:rsidRDefault="00286292" w:rsidP="0028629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984E9E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Turn one product into another useful product.</w:t>
                      </w:r>
                    </w:p>
                  </w:txbxContent>
                </v:textbox>
              </v:shape>
            </w:pict>
          </mc:Fallback>
        </mc:AlternateContent>
      </w:r>
    </w:p>
    <w:p w:rsidR="003A36EE" w:rsidRDefault="003A36EE"/>
    <w:p w:rsidR="003A36EE" w:rsidRDefault="003A36EE"/>
    <w:p w:rsidR="00670C48" w:rsidRDefault="00670C48"/>
    <w:p w:rsidR="00286292" w:rsidRDefault="00FA03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8ED53" wp14:editId="494552CE">
                <wp:simplePos x="0" y="0"/>
                <wp:positionH relativeFrom="column">
                  <wp:posOffset>4135755</wp:posOffset>
                </wp:positionH>
                <wp:positionV relativeFrom="paragraph">
                  <wp:posOffset>552450</wp:posOffset>
                </wp:positionV>
                <wp:extent cx="2374265" cy="1403985"/>
                <wp:effectExtent l="0" t="0" r="1270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6C" w:rsidRPr="00984E9E" w:rsidRDefault="00FA036C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Project examples:</w:t>
                            </w:r>
                          </w:p>
                          <w:p w:rsidR="00286292" w:rsidRPr="00984E9E" w:rsidRDefault="00286292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Milk Cartons into pencil holders</w:t>
                            </w:r>
                          </w:p>
                          <w:p w:rsidR="00286292" w:rsidRPr="00984E9E" w:rsidRDefault="00286292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Odd puzzle pieces into picture frames</w:t>
                            </w:r>
                          </w:p>
                          <w:p w:rsidR="00286292" w:rsidRPr="00984E9E" w:rsidRDefault="00286292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Broken pencils into pots</w:t>
                            </w:r>
                          </w:p>
                          <w:p w:rsidR="00286292" w:rsidRPr="00984E9E" w:rsidRDefault="00286292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Plant pots from old pots</w:t>
                            </w:r>
                          </w:p>
                          <w:p w:rsidR="00286292" w:rsidRPr="00984E9E" w:rsidRDefault="00286292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84E9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Useful storage containers from your old rubbish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8ED53" id="_x0000_s1030" type="#_x0000_t202" style="position:absolute;margin-left:325.65pt;margin-top:43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d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">
                <v:textbox style="mso-fit-shape-to-text:t">
                  <w:txbxContent>
                    <w:p w:rsidR="00FA036C" w:rsidRPr="00984E9E" w:rsidRDefault="00FA036C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984E9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Project examples:</w:t>
                      </w:r>
                    </w:p>
                    <w:p w:rsidR="00286292" w:rsidRPr="00984E9E" w:rsidRDefault="00286292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984E9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Milk Cartons into pencil holders</w:t>
                      </w:r>
                    </w:p>
                    <w:p w:rsidR="00286292" w:rsidRPr="00984E9E" w:rsidRDefault="00286292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984E9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Odd puzzle pieces into picture frames</w:t>
                      </w:r>
                    </w:p>
                    <w:p w:rsidR="00286292" w:rsidRPr="00984E9E" w:rsidRDefault="00286292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984E9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Broken pencils into pots</w:t>
                      </w:r>
                    </w:p>
                    <w:p w:rsidR="00286292" w:rsidRPr="00984E9E" w:rsidRDefault="00286292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984E9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Plant pots from old pots</w:t>
                      </w:r>
                    </w:p>
                    <w:p w:rsidR="00286292" w:rsidRPr="00984E9E" w:rsidRDefault="00286292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984E9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Useful storage containers from your old rubbish</w:t>
                      </w:r>
                    </w:p>
                  </w:txbxContent>
                </v:textbox>
              </v:shape>
            </w:pict>
          </mc:Fallback>
        </mc:AlternateContent>
      </w:r>
      <w:r w:rsidR="003D6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F68C7" wp14:editId="200366A6">
                <wp:simplePos x="0" y="0"/>
                <wp:positionH relativeFrom="column">
                  <wp:posOffset>2809875</wp:posOffset>
                </wp:positionH>
                <wp:positionV relativeFrom="paragraph">
                  <wp:posOffset>3338195</wp:posOffset>
                </wp:positionV>
                <wp:extent cx="3498850" cy="4081780"/>
                <wp:effectExtent l="0" t="0" r="254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408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0B" w:rsidRDefault="000117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1100CD" wp14:editId="015887FA">
                                  <wp:extent cx="3604169" cy="41433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9415" cy="4149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68C7" id="_x0000_s1031" type="#_x0000_t202" style="position:absolute;margin-left:221.25pt;margin-top:262.85pt;width:275.5pt;height:3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">
                <v:textbox>
                  <w:txbxContent>
                    <w:p w:rsidR="0001170B" w:rsidRDefault="000117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1100CD" wp14:editId="015887FA">
                            <wp:extent cx="3604169" cy="41433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9415" cy="4149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D14CE" wp14:editId="5C03E4D9">
                <wp:simplePos x="0" y="0"/>
                <wp:positionH relativeFrom="column">
                  <wp:posOffset>-647701</wp:posOffset>
                </wp:positionH>
                <wp:positionV relativeFrom="paragraph">
                  <wp:posOffset>2728595</wp:posOffset>
                </wp:positionV>
                <wp:extent cx="3248025" cy="4800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FA" w:rsidRDefault="007A7AF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874AE1" wp14:editId="0D505C81">
                                  <wp:extent cx="3086843" cy="4581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6843" cy="458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14CE" id="_x0000_s1032" type="#_x0000_t202" style="position:absolute;margin-left:-51pt;margin-top:214.85pt;width:255.75pt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">
                <v:textbox>
                  <w:txbxContent>
                    <w:p w:rsidR="007A7AFA" w:rsidRDefault="007A7AF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874AE1" wp14:editId="0D505C81">
                            <wp:extent cx="3086843" cy="45815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6843" cy="458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2469"/>
    <w:multiLevelType w:val="hybridMultilevel"/>
    <w:tmpl w:val="9EB87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8"/>
    <w:rsid w:val="0001170B"/>
    <w:rsid w:val="001707B1"/>
    <w:rsid w:val="00286292"/>
    <w:rsid w:val="003A36EE"/>
    <w:rsid w:val="003D630F"/>
    <w:rsid w:val="005E597B"/>
    <w:rsid w:val="00670C48"/>
    <w:rsid w:val="007A7AFA"/>
    <w:rsid w:val="00984E9E"/>
    <w:rsid w:val="00CF00B1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AC08-D8C0-46A2-8619-2EE1D07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Caroline Kirkpatrick</cp:lastModifiedBy>
  <cp:revision>2</cp:revision>
  <dcterms:created xsi:type="dcterms:W3CDTF">2020-06-16T17:43:00Z</dcterms:created>
  <dcterms:modified xsi:type="dcterms:W3CDTF">2020-06-16T17:43:00Z</dcterms:modified>
</cp:coreProperties>
</file>