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7A" w:rsidRPr="00554D6D" w:rsidRDefault="00CA397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54D6D">
        <w:rPr>
          <w:b/>
          <w:sz w:val="28"/>
          <w:szCs w:val="28"/>
          <w:u w:val="single"/>
        </w:rPr>
        <w:t>Science Year 7 Notes</w:t>
      </w:r>
      <w:r w:rsidR="00554D6D">
        <w:rPr>
          <w:b/>
          <w:sz w:val="28"/>
          <w:szCs w:val="28"/>
          <w:u w:val="single"/>
        </w:rPr>
        <w:t xml:space="preserve"> 10/06/2020</w:t>
      </w:r>
    </w:p>
    <w:p w:rsidR="00CA3977" w:rsidRPr="00554D6D" w:rsidRDefault="00CA3977">
      <w:pPr>
        <w:rPr>
          <w:b/>
          <w:sz w:val="28"/>
          <w:szCs w:val="28"/>
          <w:u w:val="single"/>
        </w:rPr>
      </w:pPr>
      <w:r w:rsidRPr="00554D6D">
        <w:rPr>
          <w:b/>
          <w:sz w:val="28"/>
          <w:szCs w:val="28"/>
          <w:u w:val="single"/>
        </w:rPr>
        <w:t>LO: To Know What the Bones Are Made of.</w:t>
      </w:r>
    </w:p>
    <w:p w:rsidR="00CA3977" w:rsidRDefault="00CA3977">
      <w:r>
        <w:t>Bones are hard on the outside and spongy on the inside</w:t>
      </w:r>
    </w:p>
    <w:p w:rsidR="00CA3977" w:rsidRDefault="00CA3977">
      <w:r>
        <w:t xml:space="preserve">The spongy part is called </w:t>
      </w:r>
      <w:r w:rsidRPr="00554D6D">
        <w:rPr>
          <w:b/>
        </w:rPr>
        <w:t>Bone Marrow</w:t>
      </w:r>
      <w:r>
        <w:t xml:space="preserve"> and this is where </w:t>
      </w:r>
      <w:r w:rsidRPr="008C621E">
        <w:rPr>
          <w:b/>
        </w:rPr>
        <w:t>cells are made.</w:t>
      </w:r>
    </w:p>
    <w:p w:rsidR="00554D6D" w:rsidRDefault="00554D6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0614AB" wp14:editId="2553B3FF">
            <wp:simplePos x="0" y="0"/>
            <wp:positionH relativeFrom="column">
              <wp:posOffset>-419100</wp:posOffset>
            </wp:positionH>
            <wp:positionV relativeFrom="paragraph">
              <wp:posOffset>250825</wp:posOffset>
            </wp:positionV>
            <wp:extent cx="2072640" cy="2072640"/>
            <wp:effectExtent l="0" t="0" r="3810" b="381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977" w:rsidRPr="00554D6D" w:rsidRDefault="00554D6D">
      <w:pPr>
        <w:rPr>
          <w:b/>
          <w:u w:val="single"/>
        </w:rPr>
      </w:pPr>
      <w:r w:rsidRPr="00554D6D">
        <w:rPr>
          <w:b/>
          <w:u w:val="single"/>
        </w:rPr>
        <w:t>Facts about bones:</w:t>
      </w:r>
    </w:p>
    <w:p w:rsidR="00554D6D" w:rsidRPr="00554D6D" w:rsidRDefault="00554D6D">
      <w:pPr>
        <w:rPr>
          <w:b/>
        </w:rPr>
      </w:pPr>
      <w:r w:rsidRPr="00554D6D">
        <w:rPr>
          <w:b/>
        </w:rPr>
        <w:t>There are 3 parts that make up a bone;</w:t>
      </w:r>
    </w:p>
    <w:p w:rsidR="00554D6D" w:rsidRPr="008C621E" w:rsidRDefault="00554D6D" w:rsidP="00554D6D">
      <w:pPr>
        <w:pStyle w:val="ListParagraph"/>
        <w:numPr>
          <w:ilvl w:val="0"/>
          <w:numId w:val="1"/>
        </w:numPr>
        <w:rPr>
          <w:b/>
        </w:rPr>
      </w:pPr>
      <w:r w:rsidRPr="008C621E">
        <w:rPr>
          <w:b/>
        </w:rPr>
        <w:t>Hard outside</w:t>
      </w:r>
    </w:p>
    <w:p w:rsidR="00554D6D" w:rsidRPr="008C621E" w:rsidRDefault="00554D6D" w:rsidP="00554D6D">
      <w:pPr>
        <w:pStyle w:val="ListParagraph"/>
        <w:numPr>
          <w:ilvl w:val="0"/>
          <w:numId w:val="1"/>
        </w:numPr>
        <w:rPr>
          <w:b/>
        </w:rPr>
      </w:pPr>
      <w:r w:rsidRPr="008C621E">
        <w:rPr>
          <w:b/>
        </w:rPr>
        <w:t>Spongy inside</w:t>
      </w:r>
    </w:p>
    <w:p w:rsidR="00554D6D" w:rsidRDefault="00554D6D" w:rsidP="00554D6D">
      <w:pPr>
        <w:pStyle w:val="ListParagraph"/>
        <w:numPr>
          <w:ilvl w:val="0"/>
          <w:numId w:val="1"/>
        </w:numPr>
      </w:pPr>
      <w:r w:rsidRPr="008C621E">
        <w:rPr>
          <w:b/>
        </w:rPr>
        <w:t>Bone marrow</w:t>
      </w:r>
      <w:r>
        <w:t xml:space="preserve"> where the cells are made</w:t>
      </w:r>
    </w:p>
    <w:p w:rsidR="00554D6D" w:rsidRDefault="00554D6D" w:rsidP="00554D6D">
      <w:pPr>
        <w:pStyle w:val="ListParagraph"/>
        <w:numPr>
          <w:ilvl w:val="0"/>
          <w:numId w:val="1"/>
        </w:numPr>
      </w:pPr>
      <w:r>
        <w:t>The mineral that we need to make strong, healthy bones is called</w:t>
      </w:r>
      <w:r w:rsidRPr="00554D6D">
        <w:rPr>
          <w:b/>
        </w:rPr>
        <w:t xml:space="preserve"> Calcium</w:t>
      </w:r>
    </w:p>
    <w:p w:rsidR="00554D6D" w:rsidRDefault="00554D6D" w:rsidP="00554D6D">
      <w:pPr>
        <w:pStyle w:val="ListParagraph"/>
        <w:numPr>
          <w:ilvl w:val="0"/>
          <w:numId w:val="1"/>
        </w:numPr>
      </w:pPr>
      <w:r>
        <w:t>Bones have to be able to flex a little bit or they will break when put under stress.</w:t>
      </w:r>
    </w:p>
    <w:p w:rsidR="00554D6D" w:rsidRDefault="00CA12C0" w:rsidP="00554D6D">
      <w:pPr>
        <w:pStyle w:val="ListParagraph"/>
        <w:numPr>
          <w:ilvl w:val="0"/>
          <w:numId w:val="1"/>
        </w:numPr>
      </w:pPr>
      <w:r>
        <w:t>Not all bones are the same because they have different purposes.</w:t>
      </w:r>
    </w:p>
    <w:p w:rsidR="00CA12C0" w:rsidRDefault="00CA12C0" w:rsidP="00CA12C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363220</wp:posOffset>
            </wp:positionV>
            <wp:extent cx="2065020" cy="2686050"/>
            <wp:effectExtent l="0" t="0" r="0" b="0"/>
            <wp:wrapSquare wrapText="bothSides"/>
            <wp:docPr id="2" name="Picture 2" descr="C:\Users\Rundlel\AppData\Local\Microsoft\Windows\INetCache\Content.Word\leg-bone-anatomy-diagram-leg-bones-diagram-related-keywords-amp-suggestions-leg-bon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ndlel\AppData\Local\Microsoft\Windows\INetCache\Content.Word\leg-bone-anatomy-diagram-leg-bones-diagram-related-keywords-amp-suggestions-leg-bon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D6D" w:rsidRDefault="00CA12C0" w:rsidP="00554D6D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2745105</wp:posOffset>
                </wp:positionV>
                <wp:extent cx="2133600" cy="27127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1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2C0" w:rsidRDefault="008C62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C621E">
                              <w:rPr>
                                <w:b/>
                                <w:u w:val="single"/>
                              </w:rPr>
                              <w:t>Homework: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for 17/06/2020</w:t>
                            </w:r>
                          </w:p>
                          <w:p w:rsidR="008C621E" w:rsidRDefault="008C621E">
                            <w:r>
                              <w:t>Write a sentence about the meaning of the following;</w:t>
                            </w:r>
                          </w:p>
                          <w:p w:rsidR="008C621E" w:rsidRDefault="008C621E" w:rsidP="008C6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Bone</w:t>
                            </w:r>
                          </w:p>
                          <w:p w:rsidR="008C621E" w:rsidRDefault="008C621E" w:rsidP="008C6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Calcium</w:t>
                            </w:r>
                          </w:p>
                          <w:p w:rsidR="008C621E" w:rsidRDefault="008C621E" w:rsidP="008C6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Marrow</w:t>
                            </w:r>
                          </w:p>
                          <w:p w:rsidR="008C621E" w:rsidRDefault="008C621E" w:rsidP="008C6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Vertebrae</w:t>
                            </w:r>
                          </w:p>
                          <w:p w:rsidR="008C621E" w:rsidRDefault="008C621E" w:rsidP="008C621E">
                            <w:r>
                              <w:t xml:space="preserve">Email to </w:t>
                            </w:r>
                          </w:p>
                          <w:p w:rsidR="008C621E" w:rsidRPr="008C621E" w:rsidRDefault="008C621E" w:rsidP="008C621E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8C621E">
                              <w:rPr>
                                <w:color w:val="00B0F0"/>
                                <w:sz w:val="18"/>
                                <w:szCs w:val="18"/>
                              </w:rPr>
                              <w:t>Binda.taylor@grangepark.kent.sch.uk</w:t>
                            </w:r>
                          </w:p>
                          <w:p w:rsidR="008C621E" w:rsidRPr="008C621E" w:rsidRDefault="008C6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0.2pt;margin-top:216.15pt;width:168pt;height:2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" fillcolor="white [3201]" strokeweight=".5pt">
                <v:textbox>
                  <w:txbxContent>
                    <w:p w:rsidR="00CA12C0" w:rsidRDefault="008C621E">
                      <w:pPr>
                        <w:rPr>
                          <w:b/>
                          <w:u w:val="single"/>
                        </w:rPr>
                      </w:pPr>
                      <w:r w:rsidRPr="008C621E">
                        <w:rPr>
                          <w:b/>
                          <w:u w:val="single"/>
                        </w:rPr>
                        <w:t>Homework:</w:t>
                      </w:r>
                      <w:r>
                        <w:rPr>
                          <w:b/>
                          <w:u w:val="single"/>
                        </w:rPr>
                        <w:t xml:space="preserve"> for 17/06/2020</w:t>
                      </w:r>
                    </w:p>
                    <w:p w:rsidR="008C621E" w:rsidRDefault="008C621E">
                      <w:r>
                        <w:t>Write a sentence about the meaning of the following;</w:t>
                      </w:r>
                    </w:p>
                    <w:p w:rsidR="008C621E" w:rsidRDefault="008C621E" w:rsidP="008C621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Bone</w:t>
                      </w:r>
                    </w:p>
                    <w:p w:rsidR="008C621E" w:rsidRDefault="008C621E" w:rsidP="008C621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Calcium</w:t>
                      </w:r>
                    </w:p>
                    <w:p w:rsidR="008C621E" w:rsidRDefault="008C621E" w:rsidP="008C621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Marrow</w:t>
                      </w:r>
                    </w:p>
                    <w:p w:rsidR="008C621E" w:rsidRDefault="008C621E" w:rsidP="008C621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Vertebrae</w:t>
                      </w:r>
                    </w:p>
                    <w:p w:rsidR="008C621E" w:rsidRDefault="008C621E" w:rsidP="008C621E">
                      <w:r>
                        <w:t xml:space="preserve">Email to </w:t>
                      </w:r>
                    </w:p>
                    <w:p w:rsidR="008C621E" w:rsidRPr="008C621E" w:rsidRDefault="008C621E" w:rsidP="008C621E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8C621E">
                        <w:rPr>
                          <w:color w:val="00B0F0"/>
                          <w:sz w:val="18"/>
                          <w:szCs w:val="18"/>
                        </w:rPr>
                        <w:t>Binda.taylor@grangepark.kent.sch.uk</w:t>
                      </w:r>
                    </w:p>
                    <w:p w:rsidR="008C621E" w:rsidRPr="008C621E" w:rsidRDefault="008C621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3042285</wp:posOffset>
                </wp:positionV>
                <wp:extent cx="1623060" cy="24307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43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2C0" w:rsidRDefault="00CA12C0">
                            <w:r>
                              <w:t>Leg bones need to be big and strong so we can walk and hold our weight</w:t>
                            </w:r>
                            <w:r w:rsidR="008C621E">
                              <w:t>.</w:t>
                            </w:r>
                          </w:p>
                          <w:p w:rsidR="008C621E" w:rsidRDefault="008C621E">
                            <w:r>
                              <w:t>The fingers have the largest amount of bones but are small because the make very small movements.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31.8pt;margin-top:239.55pt;width:127.8pt;height:19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" fillcolor="white [3201]" strokeweight=".5pt">
                <v:textbox>
                  <w:txbxContent>
                    <w:p w:rsidR="00CA12C0" w:rsidRDefault="00CA12C0">
                      <w:r>
                        <w:t>Leg bones need to be big and strong so we can walk and hold our weight</w:t>
                      </w:r>
                      <w:r w:rsidR="008C621E">
                        <w:t>.</w:t>
                      </w:r>
                    </w:p>
                    <w:p w:rsidR="008C621E" w:rsidRDefault="008C621E">
                      <w:r>
                        <w:t>The fingers have the largest amount of bones but are small because the make very small movements.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116205</wp:posOffset>
            </wp:positionV>
            <wp:extent cx="2491740" cy="2486757"/>
            <wp:effectExtent l="0" t="0" r="3810" b="889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8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4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5A40"/>
    <w:multiLevelType w:val="hybridMultilevel"/>
    <w:tmpl w:val="35AEA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526A0"/>
    <w:multiLevelType w:val="hybridMultilevel"/>
    <w:tmpl w:val="E3AA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7"/>
    <w:rsid w:val="00554D6D"/>
    <w:rsid w:val="006151BC"/>
    <w:rsid w:val="008C621E"/>
    <w:rsid w:val="0094167A"/>
    <w:rsid w:val="00CA12C0"/>
    <w:rsid w:val="00C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4EF09-CE61-4B95-98F3-BBFD6BCC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Rundle</dc:creator>
  <cp:keywords/>
  <dc:description/>
  <cp:lastModifiedBy>Caroline Kirkpatrick</cp:lastModifiedBy>
  <cp:revision>2</cp:revision>
  <dcterms:created xsi:type="dcterms:W3CDTF">2020-06-11T13:09:00Z</dcterms:created>
  <dcterms:modified xsi:type="dcterms:W3CDTF">2020-06-11T13:09:00Z</dcterms:modified>
</cp:coreProperties>
</file>