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79" w:rsidRDefault="001E3479">
      <w:bookmarkStart w:id="0" w:name="_GoBack"/>
      <w:bookmarkEnd w:id="0"/>
    </w:p>
    <w:p w:rsidR="001030DE" w:rsidRPr="004B246A" w:rsidRDefault="001030DE" w:rsidP="001030DE">
      <w:pPr>
        <w:tabs>
          <w:tab w:val="left" w:pos="3097"/>
        </w:tabs>
        <w:rPr>
          <w:rFonts w:ascii="Comic Sans MS" w:hAnsi="Comic Sans MS"/>
          <w:color w:val="auto"/>
          <w:sz w:val="24"/>
          <w:szCs w:val="24"/>
        </w:rPr>
      </w:pPr>
      <w:r w:rsidRPr="004B246A">
        <w:rPr>
          <w:rFonts w:ascii="Comic Sans MS" w:hAnsi="Comic Sans MS"/>
          <w:color w:val="auto"/>
          <w:sz w:val="24"/>
          <w:szCs w:val="24"/>
        </w:rPr>
        <w:t xml:space="preserve">Name </w:t>
      </w:r>
      <w:r w:rsidRPr="004B246A">
        <w:rPr>
          <w:rFonts w:ascii="Comic Sans MS" w:hAnsi="Comic Sans MS"/>
          <w:color w:val="auto"/>
          <w:sz w:val="24"/>
          <w:szCs w:val="24"/>
        </w:rPr>
        <w:tab/>
      </w:r>
      <w:r w:rsidRPr="004B246A">
        <w:rPr>
          <w:rFonts w:ascii="Comic Sans MS" w:hAnsi="Comic Sans MS"/>
          <w:color w:val="auto"/>
          <w:sz w:val="24"/>
          <w:szCs w:val="24"/>
        </w:rPr>
        <w:tab/>
      </w:r>
      <w:r w:rsidRPr="004B246A">
        <w:rPr>
          <w:rFonts w:ascii="Comic Sans MS" w:hAnsi="Comic Sans MS"/>
          <w:color w:val="auto"/>
          <w:sz w:val="24"/>
          <w:szCs w:val="24"/>
        </w:rPr>
        <w:tab/>
      </w:r>
      <w:r w:rsidRPr="004B246A">
        <w:rPr>
          <w:rFonts w:ascii="Comic Sans MS" w:hAnsi="Comic Sans MS"/>
          <w:color w:val="auto"/>
          <w:sz w:val="24"/>
          <w:szCs w:val="24"/>
        </w:rPr>
        <w:tab/>
      </w:r>
      <w:r w:rsidR="00081A63">
        <w:rPr>
          <w:rFonts w:ascii="Comic Sans MS" w:hAnsi="Comic Sans MS"/>
          <w:color w:val="auto"/>
          <w:sz w:val="24"/>
          <w:szCs w:val="24"/>
        </w:rPr>
        <w:t xml:space="preserve">        Year Group</w:t>
      </w:r>
      <w:r w:rsidR="00081A63">
        <w:rPr>
          <w:rFonts w:ascii="Comic Sans MS" w:hAnsi="Comic Sans MS"/>
          <w:color w:val="auto"/>
          <w:sz w:val="24"/>
          <w:szCs w:val="24"/>
        </w:rPr>
        <w:tab/>
      </w:r>
      <w:r w:rsidR="00081A63">
        <w:rPr>
          <w:rFonts w:ascii="Comic Sans MS" w:hAnsi="Comic Sans MS"/>
          <w:color w:val="auto"/>
          <w:sz w:val="24"/>
          <w:szCs w:val="24"/>
        </w:rPr>
        <w:tab/>
      </w:r>
      <w:r w:rsidRPr="004B246A">
        <w:rPr>
          <w:rFonts w:ascii="Comic Sans MS" w:hAnsi="Comic Sans MS"/>
          <w:color w:val="auto"/>
          <w:sz w:val="24"/>
          <w:szCs w:val="24"/>
        </w:rPr>
        <w:t>Teacher</w:t>
      </w:r>
    </w:p>
    <w:p w:rsidR="001030DE" w:rsidRDefault="001030DE"/>
    <w:p w:rsidR="001030DE" w:rsidRDefault="00103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1030DE" w:rsidRPr="004B246A" w:rsidTr="001F31FB">
        <w:tc>
          <w:tcPr>
            <w:tcW w:w="10682" w:type="dxa"/>
            <w:gridSpan w:val="2"/>
            <w:shd w:val="clear" w:color="auto" w:fill="B6DDE8" w:themeFill="accent5" w:themeFillTint="66"/>
          </w:tcPr>
          <w:p w:rsidR="001030DE" w:rsidRDefault="001030DE" w:rsidP="001F31FB">
            <w:pPr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</w:pPr>
            <w:r w:rsidRPr="004B246A">
              <w:rPr>
                <w:rFonts w:ascii="Comic Sans MS" w:hAnsi="Comic Sans MS"/>
                <w:b/>
                <w:bCs/>
                <w:color w:val="auto"/>
                <w:sz w:val="28"/>
                <w:szCs w:val="28"/>
              </w:rPr>
              <w:t xml:space="preserve">Activity: </w:t>
            </w:r>
          </w:p>
          <w:p w:rsidR="001030DE" w:rsidRDefault="001030DE" w:rsidP="001F31FB">
            <w:pPr>
              <w:rPr>
                <w:rFonts w:ascii="Comic Sans MS" w:hAnsi="Comic Sans MS"/>
                <w:sz w:val="24"/>
                <w:szCs w:val="24"/>
              </w:rPr>
            </w:pPr>
            <w:r w:rsidRPr="004E3D3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Design a </w:t>
            </w:r>
            <w:r w:rsidR="00081A63" w:rsidRPr="000D62C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</w:t>
            </w:r>
            <w:r w:rsidR="00081A63" w:rsidRPr="001030DE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081A63" w:rsidRPr="000D62C1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  <w:r w:rsidR="00081A63" w:rsidRPr="004E3D3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81A63" w:rsidRPr="000D62C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</w:t>
            </w:r>
            <w:r w:rsidR="00081A63" w:rsidRPr="004E3D3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81A63" w:rsidRPr="000D62C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R</w:t>
            </w:r>
            <w:r w:rsidR="00081A63" w:rsidRPr="004E3D3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81A63" w:rsidRPr="004E3D3A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T</w:t>
            </w:r>
            <w:r w:rsidRPr="004E3D3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Poster about e-Safety to e</w:t>
            </w:r>
            <w:r w:rsidRPr="004E3D3A">
              <w:rPr>
                <w:rFonts w:ascii="Comic Sans MS" w:hAnsi="Comic Sans MS"/>
                <w:sz w:val="24"/>
                <w:szCs w:val="24"/>
              </w:rPr>
              <w:t xml:space="preserve">xplain why it is important to keep safe while on line. </w:t>
            </w:r>
          </w:p>
          <w:p w:rsidR="001030DE" w:rsidRPr="004E3D3A" w:rsidRDefault="001030DE" w:rsidP="001F31FB">
            <w:pPr>
              <w:rPr>
                <w:rFonts w:ascii="Comic Sans MS" w:hAnsi="Comic Sans MS"/>
                <w:sz w:val="24"/>
                <w:szCs w:val="24"/>
              </w:rPr>
            </w:pPr>
            <w:r w:rsidRPr="004E3D3A">
              <w:rPr>
                <w:rFonts w:ascii="Comic Sans MS" w:hAnsi="Comic Sans MS"/>
                <w:sz w:val="24"/>
                <w:szCs w:val="24"/>
              </w:rPr>
              <w:t xml:space="preserve">There are some points below that </w:t>
            </w:r>
            <w:r>
              <w:rPr>
                <w:rFonts w:ascii="Comic Sans MS" w:hAnsi="Comic Sans MS"/>
                <w:sz w:val="24"/>
                <w:szCs w:val="24"/>
              </w:rPr>
              <w:t>you may want to include</w:t>
            </w:r>
            <w:r w:rsidRPr="004E3D3A">
              <w:rPr>
                <w:rFonts w:ascii="Comic Sans MS" w:hAnsi="Comic Sans MS"/>
                <w:sz w:val="24"/>
                <w:szCs w:val="24"/>
              </w:rPr>
              <w:t xml:space="preserve"> in your poster. </w:t>
            </w:r>
          </w:p>
          <w:p w:rsidR="001030DE" w:rsidRPr="004B246A" w:rsidRDefault="001030DE" w:rsidP="001F31FB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1030DE" w:rsidRPr="004B246A" w:rsidTr="001F31FB">
        <w:tc>
          <w:tcPr>
            <w:tcW w:w="5341" w:type="dxa"/>
          </w:tcPr>
          <w:p w:rsidR="001030DE" w:rsidRPr="004B246A" w:rsidRDefault="001030DE" w:rsidP="001F31FB">
            <w:pPr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Photos:</w:t>
            </w:r>
          </w:p>
          <w:p w:rsidR="001030DE" w:rsidRPr="004B246A" w:rsidRDefault="001030DE" w:rsidP="001030DE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Don’t share photos with people you don’t know. </w:t>
            </w:r>
          </w:p>
          <w:p w:rsidR="001030DE" w:rsidRPr="004B246A" w:rsidRDefault="001030DE" w:rsidP="001030DE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Once you post a photo onto the internet, you will not be able to retrieve it. </w:t>
            </w:r>
          </w:p>
          <w:p w:rsidR="001030DE" w:rsidRDefault="001030DE" w:rsidP="001030DE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Never put photos onto the internet that make you feel uncomfortable. </w:t>
            </w:r>
          </w:p>
          <w:p w:rsidR="001030DE" w:rsidRPr="004B246A" w:rsidRDefault="001030DE" w:rsidP="001030DE">
            <w:pPr>
              <w:numPr>
                <w:ilvl w:val="0"/>
                <w:numId w:val="1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A</w:t>
            </w: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void using your own photo as a profile picture, use a cool graphic instead. </w:t>
            </w:r>
          </w:p>
          <w:p w:rsidR="001030DE" w:rsidRPr="004B246A" w:rsidRDefault="001030DE" w:rsidP="001F31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:rsidR="001030DE" w:rsidRPr="004B246A" w:rsidRDefault="001030DE" w:rsidP="001F31FB">
            <w:pPr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 xml:space="preserve">Status Updates: 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Be aware that information available on your status can be viewed by anyone. 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3"/>
              </w:numPr>
              <w:tabs>
                <w:tab w:val="num" w:pos="720"/>
              </w:tabs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Don’t share personal information on your profile.</w:t>
            </w:r>
          </w:p>
          <w:p w:rsidR="001030DE" w:rsidRPr="004B246A" w:rsidRDefault="001030DE" w:rsidP="001F31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30DE" w:rsidRPr="004B246A" w:rsidTr="001F31FB">
        <w:tc>
          <w:tcPr>
            <w:tcW w:w="5341" w:type="dxa"/>
          </w:tcPr>
          <w:p w:rsidR="001030DE" w:rsidRPr="004B246A" w:rsidRDefault="001030DE" w:rsidP="001F31FB">
            <w:pPr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 xml:space="preserve">Accepting friends: 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Be careful who you agree to accept as friends or chat to in forums 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or</w:t>
            </w: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private chat areas. 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You are safer to only chat to people you know in the real world.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Friends of friends do not mean you really know them or should accept them as friends. </w:t>
            </w:r>
          </w:p>
          <w:p w:rsidR="001030DE" w:rsidRPr="004B246A" w:rsidRDefault="001030DE" w:rsidP="001F31FB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  <w:tc>
          <w:tcPr>
            <w:tcW w:w="5341" w:type="dxa"/>
          </w:tcPr>
          <w:p w:rsidR="001030DE" w:rsidRPr="004B246A" w:rsidRDefault="001030DE" w:rsidP="001F31FB">
            <w:pPr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/>
                <w:bCs/>
                <w:color w:val="auto"/>
                <w:sz w:val="24"/>
                <w:szCs w:val="24"/>
              </w:rPr>
              <w:t>Bullying:</w:t>
            </w:r>
          </w:p>
          <w:p w:rsidR="001030DE" w:rsidRPr="004B246A" w:rsidRDefault="001030DE" w:rsidP="001030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Do not delete any 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nasty </w:t>
            </w: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messages that you receive as they 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can</w:t>
            </w: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be used as evidence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in</w:t>
            </w:r>
            <w:r w:rsidRPr="004B246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court.</w:t>
            </w:r>
          </w:p>
          <w:p w:rsidR="001030DE" w:rsidRDefault="001030DE" w:rsidP="001030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FA0228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Do not reply to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or send</w:t>
            </w:r>
            <w:r w:rsidRPr="00FA0228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nasty messages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to anyone.</w:t>
            </w:r>
          </w:p>
          <w:p w:rsidR="001030DE" w:rsidRPr="00FA0228" w:rsidRDefault="001030DE" w:rsidP="001030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Report bullying to a </w:t>
            </w:r>
            <w:r w:rsidRPr="00FA0228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responsible adult.</w:t>
            </w:r>
          </w:p>
          <w:p w:rsidR="001030DE" w:rsidRPr="00FA0228" w:rsidRDefault="001030DE" w:rsidP="001F31FB">
            <w:pPr>
              <w:ind w:left="360"/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  <w:tr w:rsidR="001030DE" w:rsidRPr="004B246A" w:rsidTr="001F31FB">
        <w:tc>
          <w:tcPr>
            <w:tcW w:w="10682" w:type="dxa"/>
            <w:gridSpan w:val="2"/>
            <w:shd w:val="clear" w:color="auto" w:fill="B6DDE8" w:themeFill="accent5" w:themeFillTint="66"/>
          </w:tcPr>
          <w:p w:rsidR="001030DE" w:rsidRDefault="001030DE" w:rsidP="001F31FB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  <w:p w:rsidR="001030DE" w:rsidRPr="000D62C1" w:rsidRDefault="001030DE" w:rsidP="001030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S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 Stay Safe – don’t give out personal information</w:t>
            </w:r>
          </w:p>
          <w:p w:rsidR="001030DE" w:rsidRPr="000D62C1" w:rsidRDefault="001030DE" w:rsidP="001030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>M</w:t>
            </w:r>
            <w:r w:rsidRPr="000D62C1">
              <w:rPr>
                <w:rFonts w:ascii="Comic Sans MS" w:hAnsi="Comic Sans MS"/>
                <w:b/>
                <w:bCs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=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Meet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ing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Up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can be dangerous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-always check with a responsible adult</w:t>
            </w:r>
          </w:p>
          <w:p w:rsidR="001030DE" w:rsidRPr="000D62C1" w:rsidRDefault="001030DE" w:rsidP="001030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 Accepting emails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, texts, 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files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&amp; pictures from strangers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can be dangerous</w:t>
            </w:r>
          </w:p>
          <w:p w:rsidR="001030DE" w:rsidRPr="000D62C1" w:rsidRDefault="001030DE" w:rsidP="001030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0D62C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R</w:t>
            </w:r>
            <w:r w:rsidRPr="000D62C1">
              <w:rPr>
                <w:rFonts w:ascii="Comic Sans MS" w:hAnsi="Comic Sans MS"/>
                <w:bCs/>
                <w:color w:val="auto"/>
                <w:sz w:val="24"/>
                <w:szCs w:val="24"/>
              </w:rPr>
              <w:t xml:space="preserve"> = Reliable</w:t>
            </w:r>
            <w:r>
              <w:rPr>
                <w:rFonts w:ascii="Comic Sans MS" w:hAnsi="Comic Sans MS"/>
                <w:bCs/>
                <w:color w:val="auto"/>
                <w:sz w:val="24"/>
                <w:szCs w:val="24"/>
              </w:rPr>
              <w:t>, check information before you believe it, think is it telling the truth?</w:t>
            </w:r>
          </w:p>
          <w:p w:rsidR="001030DE" w:rsidRPr="004E3D3A" w:rsidRDefault="001030DE" w:rsidP="001030D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  <w:r w:rsidRPr="004E3D3A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T</w:t>
            </w:r>
            <w:r w:rsidRPr="004E3D3A">
              <w:rPr>
                <w:rFonts w:ascii="Comic Sans MS" w:hAnsi="Comic Sans MS"/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Pr="004E3D3A">
              <w:rPr>
                <w:rFonts w:ascii="Comic Sans MS" w:hAnsi="Comic Sans MS"/>
                <w:bCs/>
                <w:color w:val="auto"/>
                <w:sz w:val="24"/>
                <w:szCs w:val="24"/>
              </w:rPr>
              <w:t>= Tell an adult if someone or something makes you feel worried or uncomfortable</w:t>
            </w:r>
          </w:p>
          <w:p w:rsidR="001030DE" w:rsidRDefault="001030DE" w:rsidP="001F31FB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  <w:p w:rsidR="001030DE" w:rsidRPr="004B246A" w:rsidRDefault="001030DE" w:rsidP="001F31FB">
            <w:pPr>
              <w:rPr>
                <w:rFonts w:ascii="Comic Sans MS" w:hAnsi="Comic Sans MS"/>
                <w:bCs/>
                <w:color w:val="auto"/>
                <w:sz w:val="24"/>
                <w:szCs w:val="24"/>
              </w:rPr>
            </w:pPr>
          </w:p>
        </w:tc>
      </w:tr>
    </w:tbl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FD470A" w:rsidP="001030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Year</w:t>
      </w:r>
      <w:r w:rsidR="000B09A9">
        <w:rPr>
          <w:rFonts w:ascii="Comic Sans MS" w:hAnsi="Comic Sans MS"/>
          <w:sz w:val="24"/>
          <w:szCs w:val="24"/>
        </w:rPr>
        <w:t xml:space="preserve"> Group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Teacher</w:t>
      </w:r>
    </w:p>
    <w:p w:rsidR="001030DE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 w:rsidP="001030DE">
      <w:pPr>
        <w:ind w:left="720" w:hanging="720"/>
        <w:jc w:val="center"/>
        <w:rPr>
          <w:rFonts w:ascii="Comic Sans MS" w:hAnsi="Comic Sans MS"/>
          <w:sz w:val="24"/>
          <w:szCs w:val="24"/>
        </w:rPr>
      </w:pPr>
      <w:r w:rsidRPr="000D62C1">
        <w:rPr>
          <w:rFonts w:ascii="Comic Sans MS" w:hAnsi="Comic Sans MS"/>
          <w:b/>
          <w:bCs/>
          <w:color w:val="7030A0"/>
          <w:sz w:val="24"/>
          <w:szCs w:val="24"/>
        </w:rPr>
        <w:t>S</w:t>
      </w:r>
      <w:r w:rsidRPr="001030DE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 xml:space="preserve"> </w:t>
      </w:r>
      <w:r w:rsidRPr="000D62C1">
        <w:rPr>
          <w:rFonts w:ascii="Comic Sans MS" w:hAnsi="Comic Sans MS"/>
          <w:b/>
          <w:bCs/>
          <w:color w:val="E36C0A" w:themeColor="accent6" w:themeShade="BF"/>
          <w:sz w:val="24"/>
          <w:szCs w:val="24"/>
        </w:rPr>
        <w:t>M</w:t>
      </w:r>
      <w:r w:rsidRPr="004E3D3A">
        <w:rPr>
          <w:rFonts w:ascii="Comic Sans MS" w:hAnsi="Comic Sans MS"/>
          <w:b/>
          <w:bCs/>
          <w:color w:val="auto"/>
          <w:sz w:val="24"/>
          <w:szCs w:val="24"/>
        </w:rPr>
        <w:t xml:space="preserve"> </w:t>
      </w:r>
      <w:r w:rsidRPr="000D62C1">
        <w:rPr>
          <w:rFonts w:ascii="Comic Sans MS" w:hAnsi="Comic Sans MS"/>
          <w:b/>
          <w:bCs/>
          <w:color w:val="FF0000"/>
          <w:sz w:val="24"/>
          <w:szCs w:val="24"/>
        </w:rPr>
        <w:t>A</w:t>
      </w:r>
      <w:r w:rsidRPr="004E3D3A">
        <w:rPr>
          <w:rFonts w:ascii="Comic Sans MS" w:hAnsi="Comic Sans MS"/>
          <w:b/>
          <w:bCs/>
          <w:color w:val="auto"/>
          <w:sz w:val="24"/>
          <w:szCs w:val="24"/>
        </w:rPr>
        <w:t xml:space="preserve"> </w:t>
      </w:r>
      <w:r w:rsidRPr="000D62C1">
        <w:rPr>
          <w:rFonts w:ascii="Comic Sans MS" w:hAnsi="Comic Sans MS"/>
          <w:b/>
          <w:bCs/>
          <w:color w:val="00B050"/>
          <w:sz w:val="24"/>
          <w:szCs w:val="24"/>
        </w:rPr>
        <w:t>R</w:t>
      </w:r>
      <w:r w:rsidRPr="004E3D3A">
        <w:rPr>
          <w:rFonts w:ascii="Comic Sans MS" w:hAnsi="Comic Sans MS"/>
          <w:b/>
          <w:bCs/>
          <w:color w:val="auto"/>
          <w:sz w:val="24"/>
          <w:szCs w:val="24"/>
        </w:rPr>
        <w:t xml:space="preserve"> </w:t>
      </w:r>
      <w:r w:rsidRPr="004E3D3A">
        <w:rPr>
          <w:rFonts w:ascii="Comic Sans MS" w:hAnsi="Comic Sans MS"/>
          <w:b/>
          <w:bCs/>
          <w:color w:val="0070C0"/>
          <w:sz w:val="24"/>
          <w:szCs w:val="24"/>
        </w:rPr>
        <w:t>T</w:t>
      </w:r>
      <w:r w:rsidRPr="004E3D3A">
        <w:rPr>
          <w:rFonts w:ascii="Comic Sans MS" w:hAnsi="Comic Sans MS"/>
          <w:b/>
          <w:bCs/>
          <w:color w:val="auto"/>
          <w:sz w:val="24"/>
          <w:szCs w:val="24"/>
        </w:rPr>
        <w:t xml:space="preserve"> </w:t>
      </w:r>
      <w:r w:rsidRPr="004E3D3A">
        <w:rPr>
          <w:rFonts w:ascii="Comic Sans MS" w:hAnsi="Comic Sans MS"/>
          <w:bCs/>
          <w:color w:val="auto"/>
          <w:sz w:val="24"/>
          <w:szCs w:val="24"/>
        </w:rPr>
        <w:t>Poster about e-Safety</w:t>
      </w:r>
    </w:p>
    <w:tbl>
      <w:tblPr>
        <w:tblStyle w:val="TableGrid"/>
        <w:tblW w:w="10766" w:type="dxa"/>
        <w:tblBorders>
          <w:top w:val="thinThickThinMediumGap" w:sz="24" w:space="0" w:color="000000"/>
          <w:left w:val="thinThickThinMediumGap" w:sz="24" w:space="0" w:color="000000"/>
          <w:bottom w:val="thinThickThinMediumGap" w:sz="24" w:space="0" w:color="000000"/>
          <w:right w:val="thinThickThinMediumGap" w:sz="24" w:space="0" w:color="000000"/>
          <w:insideH w:val="thinThickThinMediumGap" w:sz="24" w:space="0" w:color="000000"/>
          <w:insideV w:val="thinThickThinMediumGap" w:sz="24" w:space="0" w:color="000000"/>
        </w:tblBorders>
        <w:tblLook w:val="04A0" w:firstRow="1" w:lastRow="0" w:firstColumn="1" w:lastColumn="0" w:noHBand="0" w:noVBand="1"/>
      </w:tblPr>
      <w:tblGrid>
        <w:gridCol w:w="10766"/>
      </w:tblGrid>
      <w:tr w:rsidR="001030DE" w:rsidTr="00081A63">
        <w:trPr>
          <w:trHeight w:val="13439"/>
        </w:trPr>
        <w:tc>
          <w:tcPr>
            <w:tcW w:w="10766" w:type="dxa"/>
          </w:tcPr>
          <w:p w:rsidR="001030DE" w:rsidRDefault="001030DE" w:rsidP="001F31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030DE" w:rsidRPr="004B246A" w:rsidRDefault="001030DE" w:rsidP="001030DE">
      <w:pPr>
        <w:rPr>
          <w:rFonts w:ascii="Comic Sans MS" w:hAnsi="Comic Sans MS"/>
          <w:sz w:val="24"/>
          <w:szCs w:val="24"/>
        </w:rPr>
      </w:pPr>
    </w:p>
    <w:p w:rsidR="001030DE" w:rsidRDefault="001030DE"/>
    <w:sectPr w:rsidR="001030DE" w:rsidSect="0010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D4E"/>
    <w:multiLevelType w:val="hybridMultilevel"/>
    <w:tmpl w:val="EEAA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A661D"/>
    <w:multiLevelType w:val="hybridMultilevel"/>
    <w:tmpl w:val="7B1C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0F70"/>
    <w:multiLevelType w:val="hybridMultilevel"/>
    <w:tmpl w:val="EBA4AAAA"/>
    <w:lvl w:ilvl="0" w:tplc="EA381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A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47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4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CC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8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01932"/>
    <w:multiLevelType w:val="hybridMultilevel"/>
    <w:tmpl w:val="A7002EA0"/>
    <w:lvl w:ilvl="0" w:tplc="1F461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8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6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F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C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D8126C"/>
    <w:multiLevelType w:val="hybridMultilevel"/>
    <w:tmpl w:val="6EAADF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DE"/>
    <w:rsid w:val="00081A63"/>
    <w:rsid w:val="000B09A9"/>
    <w:rsid w:val="001030DE"/>
    <w:rsid w:val="001E3479"/>
    <w:rsid w:val="00371E79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F073C-F6F9-4DB1-AE49-C0BA7ABD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30DE"/>
    <w:pPr>
      <w:spacing w:after="180" w:line="271" w:lineRule="auto"/>
      <w:ind w:left="720"/>
      <w:contextualSpacing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Jobson</dc:creator>
  <cp:keywords/>
  <dc:description/>
  <cp:lastModifiedBy>Caroline Kirkpatrick</cp:lastModifiedBy>
  <cp:revision>2</cp:revision>
  <dcterms:created xsi:type="dcterms:W3CDTF">2020-06-05T12:19:00Z</dcterms:created>
  <dcterms:modified xsi:type="dcterms:W3CDTF">2020-06-05T12:19:00Z</dcterms:modified>
</cp:coreProperties>
</file>