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4E4B" w:rsidRDefault="00CA4E4B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742315</wp:posOffset>
                </wp:positionV>
                <wp:extent cx="5624830" cy="3169920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830" cy="316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7166" w:rsidRDefault="00CA4E4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6"/>
                              </w:rPr>
                              <w:t>Challenge 2</w:t>
                            </w:r>
                          </w:p>
                          <w:p w:rsidR="008A7166" w:rsidRDefault="00CA4E4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pt;margin-top:58.45pt;width:442.9pt;height:249.6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TCxQEAAH4DAAAOAAAAZHJzL2Uyb0RvYy54bWysU9tu2zAMfR+wfxD0vjh226Ax4hTbigwD&#10;iq1Auw9QZCkWYImaqMTO349S3DTb3oq+yOLF5DmH1OputD07qIAGXMPL2Zwz5SS0xu0a/ut58+mW&#10;M4zCtaIHpxp+VMjv1h8/rAZfqwo66FsVGBVxWA++4V2Mvi4KlJ2yAmfglaOghmBFJDPsijaIgarb&#10;vqjm80UxQGh9AKkQyXt/CvJ1rq+1kvGn1qgi6xtO2GI+Qz636SzWK1HvgvCdkRMM8QYUVhhHTc+l&#10;7kUUbB/Mf6WskQEQdJxJsAVobaTKHIhNOf+HzVMnvMpcSBz0Z5nw/crKH4fHwExLs+PMCUsjelZj&#10;ZF9gZGVSZ/BYU9KTp7Q4kjtlTn4kZyI96mDTl+gwipPOx7O2qZgk582iur69opCk2FW5WC6rrH7x&#10;+rsPGL8psCxdGh5oeFlTcXjASC0p9SUldXOwMX2fB9i7vxyUmDxFwn7CmG5x3I4T8C20R+KDXm4M&#10;9XoQGB9FoMGTCAMtQ8Px914ExVn/3ZHay/K6uqHtuTTCpbG9NISTHdCORc5O168xb9wJ4+d9BG0y&#10;n4TqBGUCS0PONKeFTFt0aees12ez/gMAAP//AwBQSwMEFAAGAAgAAAAhAGzv6gzkAAAADAEAAA8A&#10;AABkcnMvZG93bnJldi54bWxMj1FLwzAUhd8F/0O4gi+ypR2abbXpEEERYYhVRN+y5raNNje1ybbO&#10;X2/2pI+Xczj3+/LVaDu2w8EbRxLSaQIMqXLaUCPh9eVusgDmgyKtOkco4YAeVsXpSa4y7fb0jLsy&#10;NCyOkM+UhDaEPuPcVy1a5aeuR4pZ7QarQjyHhutB7eO47fgsSQS3ylD80Koeb1usvsqtlbB8e7+o&#10;P0z709w/fYr6oVyb78e1lOdn4801sIBj+CvDET+iQxGZNm5L2rNOwtViFl1CDFKxBHZsXIp5tNlI&#10;EKlIgRc5/y9R/AIAAP//AwBQSwECLQAUAAYACAAAACEAtoM4kv4AAADhAQAAEwAAAAAAAAAAAAAA&#10;AAAAAAAAW0NvbnRlbnRfVHlwZXNdLnhtbFBLAQItABQABgAIAAAAIQA4/SH/1gAAAJQBAAALAAAA&#10;AAAAAAAAAAAAAC8BAABfcmVscy8ucmVsc1BLAQItABQABgAIAAAAIQBHubTCxQEAAH4DAAAOAAAA&#10;AAAAAAAAAAAAAC4CAABkcnMvZTJvRG9jLnhtbFBLAQItABQABgAIAAAAIQBs7+oM5AAAAAwBAAAP&#10;AAAAAAAAAAAAAAAAAB8EAABkcnMvZG93bnJldi54bWxQSwUGAAAAAAQABADzAAAAMAUAAAAA&#10;" filled="f" stroked="f">
                <v:textbox inset="2.53958mm,2.53958mm,2.53958mm,2.53958mm">
                  <w:txbxContent>
                    <w:p w:rsidR="008A7166" w:rsidRDefault="00CA4E4B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6"/>
                        </w:rPr>
                        <w:t>Challenge 2</w:t>
                      </w:r>
                    </w:p>
                    <w:p w:rsidR="008A7166" w:rsidRDefault="00CA4E4B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</w:rPr>
                        <w:t>__________________________________________________________________________________________________________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15289</wp:posOffset>
            </wp:positionH>
            <wp:positionV relativeFrom="paragraph">
              <wp:posOffset>762000</wp:posOffset>
            </wp:positionV>
            <wp:extent cx="3386138" cy="3059127"/>
            <wp:effectExtent l="0" t="0" r="5080" b="8255"/>
            <wp:wrapTopAndBottom distT="114300" distB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t="3921" b="3921"/>
                    <a:stretch>
                      <a:fillRect/>
                    </a:stretch>
                  </pic:blipFill>
                  <pic:spPr>
                    <a:xfrm>
                      <a:off x="0" y="0"/>
                      <a:ext cx="3386138" cy="3059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8"/>
          <w:szCs w:val="28"/>
        </w:rPr>
        <w:t>Challenge 1: Choose a noun. Add 3 words into each of the columns. Challenge 2: pick out a word from each column to create 5 sentences. Can you use a preposition at the beginning of a sentence?</w:t>
      </w:r>
    </w:p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1994"/>
        <w:gridCol w:w="1994"/>
        <w:gridCol w:w="1994"/>
        <w:gridCol w:w="1994"/>
        <w:gridCol w:w="1994"/>
        <w:gridCol w:w="1994"/>
      </w:tblGrid>
      <w:tr w:rsidR="008A7166">
        <w:trPr>
          <w:trHeight w:val="480"/>
        </w:trPr>
        <w:tc>
          <w:tcPr>
            <w:tcW w:w="19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166" w:rsidRDefault="008A7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8A7166" w:rsidRDefault="008A7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8A7166" w:rsidRDefault="008A7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8A7166" w:rsidRDefault="00CA4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Challenge 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166" w:rsidRDefault="00CA4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Determiner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166" w:rsidRDefault="00CA4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Adjective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166" w:rsidRDefault="00CA4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Noun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166" w:rsidRDefault="00CA4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Verb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166" w:rsidRDefault="00CA4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Adverb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166" w:rsidRDefault="00CA4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Preposition</w:t>
            </w:r>
          </w:p>
        </w:tc>
      </w:tr>
      <w:tr w:rsidR="008A7166">
        <w:trPr>
          <w:trHeight w:val="480"/>
        </w:trPr>
        <w:tc>
          <w:tcPr>
            <w:tcW w:w="19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166" w:rsidRDefault="008A7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166" w:rsidRDefault="00CA4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</w:t>
            </w:r>
          </w:p>
          <w:p w:rsidR="008A7166" w:rsidRDefault="008A7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8A7166" w:rsidRDefault="00CA4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An </w:t>
            </w:r>
          </w:p>
          <w:p w:rsidR="008A7166" w:rsidRDefault="008A7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166" w:rsidRDefault="008A7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166" w:rsidRDefault="008A7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166" w:rsidRDefault="008A7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8A7166" w:rsidRDefault="008A7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8A7166" w:rsidRDefault="008A7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166" w:rsidRDefault="008A7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166" w:rsidRDefault="008A7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8A7166" w:rsidRDefault="008A7166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8A7166" w:rsidRDefault="008A7166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8A7166" w:rsidRDefault="00CA4E4B">
      <w:pPr>
        <w:widowControl w:val="0"/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114300" distB="114300" distL="114300" distR="114300">
            <wp:extent cx="4938713" cy="411318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8713" cy="4113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A7166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66"/>
    <w:rsid w:val="00475ED5"/>
    <w:rsid w:val="008A7166"/>
    <w:rsid w:val="00C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5386E-E028-4839-8A92-E24A3405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Caroline Kirkpatrick</cp:lastModifiedBy>
  <cp:revision>2</cp:revision>
  <dcterms:created xsi:type="dcterms:W3CDTF">2020-06-05T08:44:00Z</dcterms:created>
  <dcterms:modified xsi:type="dcterms:W3CDTF">2020-06-05T08:44:00Z</dcterms:modified>
</cp:coreProperties>
</file>