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CB" w:rsidRDefault="005A29CB" w:rsidP="005A29CB">
      <w:pPr>
        <w:shd w:val="clear" w:color="auto" w:fill="FFFFFF"/>
        <w:spacing w:after="0" w:line="240" w:lineRule="auto"/>
        <w:ind w:left="480" w:right="270"/>
        <w:jc w:val="center"/>
        <w:outlineLvl w:val="1"/>
        <w:rPr>
          <w:rFonts w:ascii="Comic Sans MS" w:eastAsia="Times New Roman" w:hAnsi="Comic Sans MS" w:cs="Times New Roman"/>
          <w:noProof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noProof/>
          <w:color w:val="444444"/>
          <w:sz w:val="24"/>
          <w:szCs w:val="24"/>
          <w:lang w:eastAsia="en-GB"/>
        </w:rPr>
        <w:drawing>
          <wp:inline distT="0" distB="0" distL="0" distR="0" wp14:anchorId="1C995FDD" wp14:editId="42FF5DC1">
            <wp:extent cx="952500" cy="990600"/>
            <wp:effectExtent l="0" t="0" r="0" b="0"/>
            <wp:docPr id="1" name="Picture 1" descr="https://dyc3ylug23b1.cloudfront.net/prod/2b0341e76e5fc0571a9ca88fa13e836f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c3ylug23b1.cloudfront.net/prod/2b0341e76e5fc0571a9ca88fa13e836f-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CB" w:rsidRPr="005A29CB" w:rsidRDefault="005A29CB" w:rsidP="005A29CB">
      <w:pPr>
        <w:shd w:val="clear" w:color="auto" w:fill="FFFFFF"/>
        <w:spacing w:after="0" w:line="240" w:lineRule="auto"/>
        <w:ind w:left="480" w:right="270"/>
        <w:jc w:val="center"/>
        <w:outlineLvl w:val="1"/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u w:val="single"/>
          <w:lang w:eastAsia="en-GB"/>
        </w:rPr>
      </w:pPr>
      <w:r w:rsidRPr="005A29CB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u w:val="single"/>
          <w:lang w:eastAsia="en-GB"/>
        </w:rPr>
        <w:t>How Many Can You?</w:t>
      </w:r>
      <w:bookmarkStart w:id="0" w:name="_GoBack"/>
      <w:bookmarkEnd w:id="0"/>
    </w:p>
    <w:p w:rsidR="005A29CB" w:rsidRPr="005A29CB" w:rsidRDefault="005A29CB" w:rsidP="005A29CB">
      <w:pPr>
        <w:shd w:val="clear" w:color="auto" w:fill="FFFFFF"/>
        <w:spacing w:after="0" w:line="240" w:lineRule="auto"/>
        <w:ind w:left="480" w:right="270"/>
        <w:jc w:val="center"/>
        <w:outlineLvl w:val="1"/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en-GB"/>
        </w:rPr>
      </w:pPr>
    </w:p>
    <w:p w:rsidR="005A29CB" w:rsidRPr="005A29CB" w:rsidRDefault="005A29CB" w:rsidP="005A29CB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lang w:eastAsia="en-GB"/>
        </w:rPr>
        <w:t>Instructions: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 xml:space="preserve"> 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  <w:t>How many of each exerc</w:t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ise can you do in 30, 60 and 90 seconds?</w:t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Write down your answers. Try the exercises every day to see if you get faster.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1. How many frog jumps can you do in 30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2. </w:t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How many star jumps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 xml:space="preserve"> can you do in 30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3. How many times can you hop on one foot in 30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4. How many times can you clap your hands over your head in 30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   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5. How many arm circles can you do in 30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6. How many push ups can you do in 60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7.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How many steps can you take in 60 seconds?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8. How many sit ups can you do in 60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9. How many steps can you run in place in 60 seconds? </w:t>
      </w: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</w:t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i/>
          <w:iCs/>
          <w:color w:val="444444"/>
          <w:sz w:val="24"/>
          <w:szCs w:val="24"/>
          <w:lang w:eastAsia="en-GB"/>
        </w:rPr>
        <w:t>             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br/>
      </w:r>
    </w:p>
    <w:p w:rsidR="005A29CB" w:rsidRPr="005A29CB" w:rsidRDefault="005A29CB" w:rsidP="005A29CB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</w:pP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10. </w:t>
      </w:r>
      <w:r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 xml:space="preserve">How many crab walk steps </w:t>
      </w:r>
      <w:r w:rsidRPr="005A29CB">
        <w:rPr>
          <w:rFonts w:ascii="Comic Sans MS" w:eastAsia="Times New Roman" w:hAnsi="Comic Sans MS" w:cs="Times New Roman"/>
          <w:color w:val="444444"/>
          <w:sz w:val="24"/>
          <w:szCs w:val="24"/>
          <w:lang w:eastAsia="en-GB"/>
        </w:rPr>
        <w:t>can you take in 90 seconds?</w:t>
      </w:r>
      <w:r w:rsidRPr="005A29CB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 </w:t>
      </w:r>
      <w:r w:rsidRPr="005A29CB">
        <w:rPr>
          <w:rFonts w:ascii="Verdana" w:eastAsia="Times New Roman" w:hAnsi="Verdana" w:cs="Times New Roman"/>
          <w:i/>
          <w:iCs/>
          <w:color w:val="444444"/>
          <w:sz w:val="24"/>
          <w:szCs w:val="24"/>
          <w:lang w:eastAsia="en-GB"/>
        </w:rPr>
        <w:t>               </w:t>
      </w:r>
      <w:r w:rsidRPr="005A29CB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 </w:t>
      </w:r>
    </w:p>
    <w:p w:rsidR="00F84392" w:rsidRPr="005A29CB" w:rsidRDefault="00F84392" w:rsidP="005A29C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sectPr w:rsidR="00F84392" w:rsidRPr="005A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A9B"/>
    <w:multiLevelType w:val="multilevel"/>
    <w:tmpl w:val="54C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00EB9"/>
    <w:multiLevelType w:val="multilevel"/>
    <w:tmpl w:val="175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29AC"/>
    <w:multiLevelType w:val="multilevel"/>
    <w:tmpl w:val="CB7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2282A"/>
    <w:multiLevelType w:val="multilevel"/>
    <w:tmpl w:val="14E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B3BD0"/>
    <w:multiLevelType w:val="multilevel"/>
    <w:tmpl w:val="A89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CB"/>
    <w:rsid w:val="0043288A"/>
    <w:rsid w:val="005A29CB"/>
    <w:rsid w:val="008B5214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8B63-7DD8-4E72-9E1B-82BA8FA6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159">
                      <w:marLeft w:val="21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5" w:color="999999"/>
                        <w:right w:val="single" w:sz="2" w:space="0" w:color="999999"/>
                      </w:divBdr>
                      <w:divsChild>
                        <w:div w:id="1656714357">
                          <w:marLeft w:val="210"/>
                          <w:marRight w:val="2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3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4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650000">
              <w:marLeft w:val="0"/>
              <w:marRight w:val="0"/>
              <w:marTop w:val="225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084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9310">
                                  <w:marLeft w:val="-3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770020">
                                  <w:marLeft w:val="-3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5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384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396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496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48382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Caroline Kirkpatrick</cp:lastModifiedBy>
  <cp:revision>2</cp:revision>
  <dcterms:created xsi:type="dcterms:W3CDTF">2020-06-04T05:49:00Z</dcterms:created>
  <dcterms:modified xsi:type="dcterms:W3CDTF">2020-06-04T05:49:00Z</dcterms:modified>
</cp:coreProperties>
</file>