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410F" w:rsidRPr="00610DB2" w:rsidRDefault="00610DB2" w:rsidP="001D410F">
      <w:pPr>
        <w:rPr>
          <w:rFonts w:ascii="Comic Sans MS" w:hAnsi="Comic Sans MS"/>
        </w:rPr>
      </w:pPr>
      <w:bookmarkStart w:id="0" w:name="_GoBack"/>
      <w:bookmarkEnd w:id="0"/>
      <w:r w:rsidRPr="00610DB2">
        <w:rPr>
          <w:rFonts w:ascii="Comic Sans MS" w:hAnsi="Comic Sans MS"/>
          <w:b/>
          <w:bCs/>
        </w:rPr>
        <w:t>Learning Objective:</w:t>
      </w:r>
    </w:p>
    <w:p w:rsidR="00844078" w:rsidRPr="00610DB2" w:rsidRDefault="001D410F" w:rsidP="001D410F">
      <w:pPr>
        <w:numPr>
          <w:ilvl w:val="0"/>
          <w:numId w:val="1"/>
        </w:numPr>
        <w:rPr>
          <w:rFonts w:ascii="Comic Sans MS" w:hAnsi="Comic Sans MS"/>
        </w:rPr>
      </w:pPr>
      <w:r w:rsidRPr="00610DB2">
        <w:rPr>
          <w:rFonts w:ascii="Comic Sans MS" w:hAnsi="Comic Sans MS"/>
        </w:rPr>
        <w:t>To be able to r</w:t>
      </w:r>
      <w:r w:rsidR="00F148C6" w:rsidRPr="00610DB2">
        <w:rPr>
          <w:rFonts w:ascii="Comic Sans MS" w:hAnsi="Comic Sans MS"/>
        </w:rPr>
        <w:t>ecognise differences between reducing, reusing and recycling.</w:t>
      </w:r>
    </w:p>
    <w:p w:rsidR="001D410F" w:rsidRPr="00610DB2" w:rsidRDefault="001D410F" w:rsidP="001D410F">
      <w:pPr>
        <w:ind w:left="720"/>
        <w:jc w:val="center"/>
        <w:rPr>
          <w:rFonts w:ascii="Comic Sans MS" w:hAnsi="Comic Sans MS"/>
          <w:b/>
          <w:bCs/>
          <w:sz w:val="96"/>
          <w:szCs w:val="96"/>
        </w:rPr>
      </w:pPr>
      <w:r w:rsidRPr="00610DB2">
        <w:rPr>
          <w:rFonts w:ascii="Comic Sans MS" w:hAnsi="Comic Sans MS"/>
          <w:b/>
          <w:bCs/>
          <w:sz w:val="96"/>
          <w:szCs w:val="96"/>
        </w:rPr>
        <w:t>Reduce, reuse, recycle…</w:t>
      </w:r>
    </w:p>
    <w:p w:rsidR="001D410F" w:rsidRPr="001D410F" w:rsidRDefault="001D410F" w:rsidP="001D410F">
      <w:pPr>
        <w:ind w:left="720"/>
      </w:pPr>
      <w:r w:rsidRPr="001D410F">
        <w:rPr>
          <w:noProof/>
          <w:lang w:eastAsia="en-GB"/>
        </w:rPr>
        <w:drawing>
          <wp:inline distT="0" distB="0" distL="0" distR="0" wp14:anchorId="1B0C34F0" wp14:editId="427B853D">
            <wp:extent cx="2496065" cy="3255737"/>
            <wp:effectExtent l="95250" t="76200" r="228600" b="287655"/>
            <wp:docPr id="12" name="Picture 11" descr="apples in b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 descr="apples in bag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985" cy="3313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D410F">
        <w:rPr>
          <w:noProof/>
          <w:lang w:eastAsia="en-GB"/>
        </w:rPr>
        <w:drawing>
          <wp:inline distT="0" distB="0" distL="0" distR="0" wp14:anchorId="71B09D43" wp14:editId="27A4D7D9">
            <wp:extent cx="2641416" cy="2914667"/>
            <wp:effectExtent l="95250" t="95250" r="102235" b="266700"/>
            <wp:docPr id="13" name="Picture 12" descr="jean ba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jean bags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3973" cy="2961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D410F">
        <w:rPr>
          <w:noProof/>
          <w:lang w:eastAsia="en-GB"/>
        </w:rPr>
        <w:drawing>
          <wp:inline distT="0" distB="0" distL="0" distR="0" wp14:anchorId="4F4DE8A3" wp14:editId="60438182">
            <wp:extent cx="2366982" cy="2938322"/>
            <wp:effectExtent l="76200" t="114300" r="262255" b="243205"/>
            <wp:docPr id="14" name="Picture 13" descr="cans in b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 descr="cans in bin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139" cy="2959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410F" w:rsidRPr="00610DB2" w:rsidRDefault="001D410F" w:rsidP="001D410F">
      <w:pPr>
        <w:rPr>
          <w:rFonts w:ascii="Comic Sans MS" w:hAnsi="Comic Sans MS"/>
          <w:sz w:val="40"/>
          <w:szCs w:val="40"/>
        </w:rPr>
      </w:pPr>
      <w:r w:rsidRPr="00610DB2">
        <w:rPr>
          <w:rFonts w:ascii="Comic Sans MS" w:hAnsi="Comic Sans MS"/>
          <w:b/>
          <w:bCs/>
          <w:sz w:val="40"/>
          <w:szCs w:val="40"/>
        </w:rPr>
        <w:t>How are they different?</w:t>
      </w:r>
    </w:p>
    <w:p w:rsidR="001D410F" w:rsidRPr="00610DB2" w:rsidRDefault="001D410F" w:rsidP="001D410F">
      <w:pPr>
        <w:rPr>
          <w:rFonts w:ascii="Comic Sans MS" w:hAnsi="Comic Sans MS"/>
          <w:sz w:val="40"/>
          <w:szCs w:val="40"/>
        </w:rPr>
      </w:pPr>
      <w:r w:rsidRPr="00610DB2">
        <w:rPr>
          <w:rFonts w:ascii="Comic Sans MS" w:hAnsi="Comic Sans MS"/>
          <w:b/>
          <w:bCs/>
          <w:sz w:val="40"/>
          <w:szCs w:val="40"/>
        </w:rPr>
        <w:lastRenderedPageBreak/>
        <w:t>Which do you do?</w:t>
      </w:r>
    </w:p>
    <w:p w:rsidR="001D410F" w:rsidRPr="00610DB2" w:rsidRDefault="001D410F" w:rsidP="00610DB2">
      <w:pPr>
        <w:jc w:val="center"/>
        <w:rPr>
          <w:rFonts w:ascii="Comic Sans MS" w:hAnsi="Comic Sans MS"/>
          <w:b/>
          <w:bCs/>
          <w:sz w:val="96"/>
          <w:szCs w:val="96"/>
        </w:rPr>
      </w:pPr>
      <w:r w:rsidRPr="00610DB2">
        <w:rPr>
          <w:rFonts w:ascii="Comic Sans MS" w:hAnsi="Comic Sans MS"/>
          <w:b/>
          <w:bCs/>
          <w:color w:val="00B050"/>
          <w:sz w:val="96"/>
          <w:szCs w:val="96"/>
        </w:rPr>
        <w:t>Reduce</w:t>
      </w:r>
      <w:r w:rsidR="00610DB2" w:rsidRPr="00610DB2">
        <w:rPr>
          <w:rFonts w:ascii="Comic Sans MS" w:hAnsi="Comic Sans MS"/>
          <w:b/>
          <w:bCs/>
          <w:color w:val="00B050"/>
          <w:sz w:val="96"/>
          <w:szCs w:val="96"/>
        </w:rPr>
        <w:t>,</w:t>
      </w:r>
      <w:r w:rsidRPr="00610DB2">
        <w:rPr>
          <w:rFonts w:ascii="Comic Sans MS" w:hAnsi="Comic Sans MS"/>
          <w:b/>
          <w:bCs/>
          <w:color w:val="00B050"/>
          <w:sz w:val="96"/>
          <w:szCs w:val="96"/>
        </w:rPr>
        <w:t xml:space="preserve"> </w:t>
      </w:r>
      <w:r w:rsidRPr="00610DB2">
        <w:rPr>
          <w:rFonts w:ascii="Comic Sans MS" w:hAnsi="Comic Sans MS"/>
          <w:b/>
          <w:bCs/>
          <w:sz w:val="96"/>
          <w:szCs w:val="96"/>
        </w:rPr>
        <w:t>reuse, recycle…</w:t>
      </w:r>
    </w:p>
    <w:p w:rsidR="001D410F" w:rsidRDefault="00610DB2" w:rsidP="001D410F">
      <w:r>
        <w:t xml:space="preserve">                 </w:t>
      </w:r>
      <w:r w:rsidR="001D410F" w:rsidRPr="001D410F">
        <w:rPr>
          <w:noProof/>
          <w:lang w:eastAsia="en-GB"/>
        </w:rPr>
        <w:drawing>
          <wp:inline distT="0" distB="0" distL="0" distR="0" wp14:anchorId="48CA7219" wp14:editId="133DD9E4">
            <wp:extent cx="2858530" cy="3728517"/>
            <wp:effectExtent l="95250" t="76200" r="247015" b="272415"/>
            <wp:docPr id="6" name="Picture 5" descr="apples in b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pples in bag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721" cy="3731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D410F" w:rsidRPr="001D410F">
        <w:rPr>
          <w:noProof/>
          <w:lang w:eastAsia="en-GB"/>
        </w:rPr>
        <w:drawing>
          <wp:inline distT="0" distB="0" distL="0" distR="0" wp14:anchorId="42A37296" wp14:editId="40643A5F">
            <wp:extent cx="3188044" cy="2927797"/>
            <wp:effectExtent l="19050" t="114300" r="222250" b="292100"/>
            <wp:docPr id="7" name="Picture 6" descr="app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pples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8523" cy="2955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410F" w:rsidRDefault="001D410F" w:rsidP="001D410F"/>
    <w:p w:rsidR="001D410F" w:rsidRPr="00610DB2" w:rsidRDefault="001D410F" w:rsidP="00610DB2">
      <w:pPr>
        <w:jc w:val="center"/>
        <w:rPr>
          <w:rFonts w:ascii="Comic Sans MS" w:hAnsi="Comic Sans MS"/>
          <w:b/>
          <w:bCs/>
          <w:sz w:val="96"/>
          <w:szCs w:val="96"/>
        </w:rPr>
      </w:pPr>
      <w:r w:rsidRPr="00610DB2">
        <w:rPr>
          <w:rFonts w:ascii="Comic Sans MS" w:hAnsi="Comic Sans MS"/>
          <w:b/>
          <w:bCs/>
          <w:sz w:val="96"/>
          <w:szCs w:val="96"/>
        </w:rPr>
        <w:t xml:space="preserve">Reduce, </w:t>
      </w:r>
      <w:r w:rsidRPr="00610DB2">
        <w:rPr>
          <w:rFonts w:ascii="Comic Sans MS" w:hAnsi="Comic Sans MS"/>
          <w:b/>
          <w:bCs/>
          <w:color w:val="00B050"/>
          <w:sz w:val="96"/>
          <w:szCs w:val="96"/>
        </w:rPr>
        <w:t>reuse,</w:t>
      </w:r>
      <w:r w:rsidRPr="00610DB2">
        <w:rPr>
          <w:rFonts w:ascii="Comic Sans MS" w:hAnsi="Comic Sans MS"/>
          <w:b/>
          <w:bCs/>
          <w:sz w:val="96"/>
          <w:szCs w:val="96"/>
        </w:rPr>
        <w:t xml:space="preserve"> recycle…</w:t>
      </w:r>
    </w:p>
    <w:p w:rsidR="00610DB2" w:rsidRDefault="00610DB2" w:rsidP="00610DB2">
      <w:pPr>
        <w:jc w:val="center"/>
      </w:pPr>
    </w:p>
    <w:p w:rsidR="00610DB2" w:rsidRDefault="00610DB2" w:rsidP="00610DB2">
      <w:pPr>
        <w:jc w:val="center"/>
      </w:pPr>
    </w:p>
    <w:p w:rsidR="001D410F" w:rsidRDefault="001D410F" w:rsidP="00610DB2">
      <w:pPr>
        <w:jc w:val="center"/>
      </w:pPr>
      <w:r w:rsidRPr="001D410F">
        <w:rPr>
          <w:noProof/>
          <w:lang w:eastAsia="en-GB"/>
        </w:rPr>
        <w:drawing>
          <wp:inline distT="0" distB="0" distL="0" distR="0" wp14:anchorId="149BCE57" wp14:editId="2C716585">
            <wp:extent cx="2480666" cy="3435178"/>
            <wp:effectExtent l="0" t="19050" r="262890" b="222885"/>
            <wp:docPr id="1" name="Picture 6" descr="je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jeans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4775" cy="34408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D410F">
        <w:rPr>
          <w:noProof/>
          <w:lang w:eastAsia="en-GB"/>
        </w:rPr>
        <w:drawing>
          <wp:inline distT="0" distB="0" distL="0" distR="0" wp14:anchorId="78A3F0E5" wp14:editId="50E980A5">
            <wp:extent cx="2986218" cy="3295136"/>
            <wp:effectExtent l="0" t="95250" r="290830" b="267335"/>
            <wp:docPr id="8" name="Picture 7" descr="jean ba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jean bags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92848" cy="3302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410F" w:rsidRDefault="001D410F" w:rsidP="001D410F"/>
    <w:p w:rsidR="001D410F" w:rsidRPr="00610DB2" w:rsidRDefault="00610DB2" w:rsidP="00F148C6">
      <w:pPr>
        <w:jc w:val="center"/>
        <w:rPr>
          <w:rFonts w:ascii="Comic Sans MS" w:hAnsi="Comic Sans MS"/>
          <w:b/>
          <w:bCs/>
          <w:sz w:val="72"/>
          <w:szCs w:val="72"/>
        </w:rPr>
      </w:pPr>
      <w:r w:rsidRPr="001D410F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DF77AF" wp14:editId="6CFF6B2F">
                <wp:simplePos x="0" y="0"/>
                <wp:positionH relativeFrom="column">
                  <wp:posOffset>4078048</wp:posOffset>
                </wp:positionH>
                <wp:positionV relativeFrom="paragraph">
                  <wp:posOffset>32634</wp:posOffset>
                </wp:positionV>
                <wp:extent cx="1091537" cy="2905704"/>
                <wp:effectExtent l="121602" t="126048" r="40323" b="307022"/>
                <wp:wrapNone/>
                <wp:docPr id="20" name="Curved Right Arrow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558689" flipH="1">
                          <a:off x="0" y="0"/>
                          <a:ext cx="1091537" cy="2905704"/>
                        </a:xfrm>
                        <a:prstGeom prst="curvedRightArrow">
                          <a:avLst/>
                        </a:prstGeom>
                        <a:solidFill>
                          <a:srgbClr val="CC9900"/>
                        </a:solidFill>
                        <a:ln>
                          <a:noFill/>
                        </a:ln>
                        <a:effectLst>
                          <a:outerShdw blurRad="152400" dist="762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type w14:anchorId="23240CCB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Curved Right Arrow 19" o:spid="_x0000_s1026" type="#_x0000_t102" style="position:absolute;margin-left:321.1pt;margin-top:2.55pt;width:85.95pt;height:228.8pt;rotation:5506456fd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" adj="17543,20586,16200" fillcolor="#c90" stroked="f" strokeweight="1pt">
                <v:shadow on="t" color="black" opacity="26214f" origin="-.5,-.5" offset="1.49672mm,1.49672mm"/>
              </v:shape>
            </w:pict>
          </mc:Fallback>
        </mc:AlternateContent>
      </w:r>
      <w:r>
        <w:rPr>
          <w:rFonts w:ascii="Comic Sans MS" w:hAnsi="Comic Sans MS"/>
          <w:b/>
          <w:bCs/>
          <w:sz w:val="72"/>
          <w:szCs w:val="72"/>
        </w:rPr>
        <w:t>Reduce, reuse,</w:t>
      </w:r>
      <w:r w:rsidR="001D410F" w:rsidRPr="00610DB2">
        <w:rPr>
          <w:rFonts w:ascii="Comic Sans MS" w:hAnsi="Comic Sans MS"/>
          <w:b/>
          <w:bCs/>
          <w:color w:val="00B050"/>
          <w:sz w:val="72"/>
          <w:szCs w:val="72"/>
        </w:rPr>
        <w:t>recycle</w:t>
      </w:r>
      <w:r w:rsidR="001D410F" w:rsidRPr="00610DB2">
        <w:rPr>
          <w:rFonts w:ascii="Comic Sans MS" w:hAnsi="Comic Sans MS"/>
          <w:b/>
          <w:bCs/>
          <w:sz w:val="72"/>
          <w:szCs w:val="72"/>
        </w:rPr>
        <w:t>…</w:t>
      </w:r>
    </w:p>
    <w:p w:rsidR="001D410F" w:rsidRDefault="00F148C6" w:rsidP="001D410F">
      <w:pPr>
        <w:rPr>
          <w:b/>
          <w:bCs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E4DB84" wp14:editId="0CC647E0">
                <wp:simplePos x="0" y="0"/>
                <wp:positionH relativeFrom="column">
                  <wp:posOffset>5074182</wp:posOffset>
                </wp:positionH>
                <wp:positionV relativeFrom="paragraph">
                  <wp:posOffset>712213</wp:posOffset>
                </wp:positionV>
                <wp:extent cx="1985319" cy="2141838"/>
                <wp:effectExtent l="0" t="0" r="15240" b="1143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5319" cy="21418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10DB2" w:rsidRDefault="00610DB2">
                            <w:r w:rsidRPr="001D410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43ED08" wp14:editId="65E9345B">
                                  <wp:extent cx="1565190" cy="1943487"/>
                                  <wp:effectExtent l="95250" t="133350" r="283210" b="285750"/>
                                  <wp:docPr id="2" name="Picture 13" descr="cans in bin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3" descr="cans in bin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1832" cy="1951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E4DB8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99.55pt;margin-top:56.1pt;width:156.3pt;height:168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" fillcolor="white [3201]" strokeweight=".5pt">
                <v:textbox>
                  <w:txbxContent>
                    <w:p w:rsidR="00610DB2" w:rsidRDefault="00610DB2">
                      <w:r w:rsidRPr="001D410F">
                        <w:drawing>
                          <wp:inline distT="0" distB="0" distL="0" distR="0" wp14:anchorId="4143ED08" wp14:editId="65E9345B">
                            <wp:extent cx="1565190" cy="1943487"/>
                            <wp:effectExtent l="95250" t="133350" r="283210" b="285750"/>
                            <wp:docPr id="2" name="Picture 13" descr="cans in bin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3" descr="cans in bin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1832" cy="195173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08CE8C" wp14:editId="10E8CEAB">
                <wp:simplePos x="0" y="0"/>
                <wp:positionH relativeFrom="column">
                  <wp:posOffset>3253946</wp:posOffset>
                </wp:positionH>
                <wp:positionV relativeFrom="paragraph">
                  <wp:posOffset>3274523</wp:posOffset>
                </wp:positionV>
                <wp:extent cx="2875005" cy="2010033"/>
                <wp:effectExtent l="0" t="0" r="2095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005" cy="2010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148C6" w:rsidRDefault="00F148C6">
                            <w:r w:rsidRPr="001D410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1C13B44" wp14:editId="1D0B932C">
                                  <wp:extent cx="2446919" cy="1631092"/>
                                  <wp:effectExtent l="152400" t="171450" r="163195" b="160020"/>
                                  <wp:docPr id="15" name="Picture 14" descr="aluminium ingot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4" descr="aluminium ingots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5859" cy="1637052"/>
                                          </a:xfrm>
                                          <a:prstGeom prst="snip2Diag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88900" algn="tl" rotWithShape="0">
                                              <a:srgbClr val="000000">
                                                <a:alpha val="45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8CE8C" id="Text Box 9" o:spid="_x0000_s1027" type="#_x0000_t202" style="position:absolute;margin-left:256.2pt;margin-top:257.85pt;width:226.4pt;height:158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" fillcolor="white [3201]" strokeweight=".5pt">
                <v:textbox>
                  <w:txbxContent>
                    <w:p w:rsidR="00F148C6" w:rsidRDefault="00F148C6">
                      <w:r w:rsidRPr="001D410F">
                        <w:drawing>
                          <wp:inline distT="0" distB="0" distL="0" distR="0" wp14:anchorId="71C13B44" wp14:editId="1D0B932C">
                            <wp:extent cx="2446919" cy="1631092"/>
                            <wp:effectExtent l="152400" t="171450" r="163195" b="160020"/>
                            <wp:docPr id="15" name="Picture 14" descr="aluminium ingot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4" descr="aluminium ingots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5859" cy="1637052"/>
                                    </a:xfrm>
                                    <a:prstGeom prst="snip2Diag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88900" algn="tl" rotWithShape="0">
                                        <a:srgbClr val="000000">
                                          <a:alpha val="45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10DB2" w:rsidRPr="001D410F">
        <w:rPr>
          <w:noProof/>
          <w:lang w:eastAsia="en-GB"/>
        </w:rPr>
        <w:drawing>
          <wp:inline distT="0" distB="0" distL="0" distR="0" wp14:anchorId="51CB5FEE" wp14:editId="022C13E4">
            <wp:extent cx="3270422" cy="2225702"/>
            <wp:effectExtent l="114300" t="76200" r="273050" b="307975"/>
            <wp:docPr id="16" name="Picture 15" descr="c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cans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404" cy="2244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10DB2" w:rsidRPr="001D410F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45B453" wp14:editId="752378B7">
                <wp:simplePos x="0" y="0"/>
                <wp:positionH relativeFrom="column">
                  <wp:posOffset>2174583</wp:posOffset>
                </wp:positionH>
                <wp:positionV relativeFrom="paragraph">
                  <wp:posOffset>1877266</wp:posOffset>
                </wp:positionV>
                <wp:extent cx="1091537" cy="2905704"/>
                <wp:effectExtent l="266700" t="0" r="833120" b="0"/>
                <wp:wrapNone/>
                <wp:docPr id="22" name="Curved Right Arrow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75185" flipH="1">
                          <a:off x="0" y="0"/>
                          <a:ext cx="1091537" cy="2905704"/>
                        </a:xfrm>
                        <a:prstGeom prst="curvedRightArrow">
                          <a:avLst/>
                        </a:prstGeom>
                        <a:solidFill>
                          <a:srgbClr val="CC9900"/>
                        </a:solidFill>
                        <a:ln>
                          <a:noFill/>
                        </a:ln>
                        <a:effectLst>
                          <a:outerShdw blurRad="152400" dist="762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AC1F374" id="Curved Right Arrow 21" o:spid="_x0000_s1026" type="#_x0000_t102" style="position:absolute;margin-left:171.25pt;margin-top:147.8pt;width:85.95pt;height:228.8pt;rotation:-9694069fd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" adj="17543,20586,16200" fillcolor="#c90" stroked="f" strokeweight="1pt">
                <v:shadow on="t" color="black" opacity="26214f" origin="-.5,-.5" offset="1.49672mm,1.49672mm"/>
              </v:shape>
            </w:pict>
          </mc:Fallback>
        </mc:AlternateContent>
      </w:r>
      <w:r w:rsidR="00610DB2" w:rsidRPr="001D410F"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B98A95" wp14:editId="74061AEA">
                <wp:simplePos x="0" y="0"/>
                <wp:positionH relativeFrom="column">
                  <wp:posOffset>5741482</wp:posOffset>
                </wp:positionH>
                <wp:positionV relativeFrom="paragraph">
                  <wp:posOffset>1743762</wp:posOffset>
                </wp:positionV>
                <wp:extent cx="1091537" cy="2905704"/>
                <wp:effectExtent l="457200" t="171450" r="337820" b="0"/>
                <wp:wrapNone/>
                <wp:docPr id="21" name="Curved Right Arrow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51878" flipH="1">
                          <a:off x="0" y="0"/>
                          <a:ext cx="1091537" cy="2905704"/>
                        </a:xfrm>
                        <a:prstGeom prst="curvedRightArrow">
                          <a:avLst/>
                        </a:prstGeom>
                        <a:solidFill>
                          <a:srgbClr val="CC9900"/>
                        </a:solidFill>
                        <a:ln>
                          <a:noFill/>
                        </a:ln>
                        <a:effectLst>
                          <a:outerShdw blurRad="152400" dist="762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8F0B614" id="Curved Right Arrow 20" o:spid="_x0000_s1026" type="#_x0000_t102" style="position:absolute;margin-left:452.1pt;margin-top:137.3pt;width:85.95pt;height:228.8pt;rotation:-1367385fd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" adj="17543,20586,16200" fillcolor="#c90" stroked="f" strokeweight="1pt">
                <v:shadow on="t" color="black" opacity="26214f" origin="-.5,-.5" offset="1.49672mm,1.49672mm"/>
              </v:shape>
            </w:pict>
          </mc:Fallback>
        </mc:AlternateContent>
      </w:r>
    </w:p>
    <w:p w:rsidR="001D410F" w:rsidRDefault="001D410F" w:rsidP="001D410F"/>
    <w:p w:rsidR="001D410F" w:rsidRPr="001D410F" w:rsidRDefault="001D410F" w:rsidP="001D410F"/>
    <w:p w:rsidR="001D410F" w:rsidRPr="001D410F" w:rsidRDefault="001D410F" w:rsidP="001D410F"/>
    <w:p w:rsidR="001D410F" w:rsidRPr="001D410F" w:rsidRDefault="001D410F" w:rsidP="001D410F"/>
    <w:p w:rsidR="007327C9" w:rsidRDefault="004C3523"/>
    <w:sectPr w:rsidR="007327C9" w:rsidSect="001D410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012EF2"/>
    <w:multiLevelType w:val="hybridMultilevel"/>
    <w:tmpl w:val="58D2DF18"/>
    <w:lvl w:ilvl="0" w:tplc="2B12977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898772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7E01B0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583D7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98E6E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082A0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88D32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305DD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15A530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10F"/>
    <w:rsid w:val="000D1E4A"/>
    <w:rsid w:val="001D410F"/>
    <w:rsid w:val="004C3523"/>
    <w:rsid w:val="00610DB2"/>
    <w:rsid w:val="006932E6"/>
    <w:rsid w:val="00844078"/>
    <w:rsid w:val="00F14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D56051-48BA-4AFF-AC32-77818CC0C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410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D41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54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3268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38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41</Words>
  <Characters>235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Grange Park School</Company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Brooks</dc:creator>
  <cp:keywords/>
  <dc:description/>
  <cp:lastModifiedBy>Caroline Kirkpatrick</cp:lastModifiedBy>
  <cp:revision>2</cp:revision>
  <dcterms:created xsi:type="dcterms:W3CDTF">2020-06-01T12:18:00Z</dcterms:created>
  <dcterms:modified xsi:type="dcterms:W3CDTF">2020-06-01T12:18:00Z</dcterms:modified>
</cp:coreProperties>
</file>